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537C98" w14:textId="77777777" w:rsidR="00F22699" w:rsidRDefault="00F22699" w:rsidP="24EEFC8A">
      <w:pPr>
        <w:pStyle w:val="AralkYok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668E1C70" w14:textId="77777777" w:rsidR="00015C80" w:rsidRDefault="00015C80" w:rsidP="24EEFC8A">
      <w:pPr>
        <w:pStyle w:val="AralkYok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33AEAEFC" w14:textId="77777777" w:rsidR="00015C80" w:rsidRDefault="00015C80" w:rsidP="24EEFC8A">
      <w:pPr>
        <w:pStyle w:val="AralkYok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7381DC46" w14:textId="77777777" w:rsidR="00433712" w:rsidRDefault="00433712" w:rsidP="24EEFC8A">
      <w:pPr>
        <w:pStyle w:val="AralkYok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5E2F3977" w14:textId="7C5C1440" w:rsidR="00D75639" w:rsidRPr="00F70E11" w:rsidRDefault="24EEFC8A" w:rsidP="24EEFC8A">
      <w:pPr>
        <w:pStyle w:val="AralkYok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F70E11">
        <w:rPr>
          <w:rFonts w:ascii="Times New Roman" w:hAnsi="Times New Roman" w:cs="Times New Roman"/>
          <w:b/>
          <w:bCs/>
          <w:sz w:val="26"/>
          <w:szCs w:val="26"/>
        </w:rPr>
        <w:t>İktisadi ve İdari Bilimler Fakültesi 202</w:t>
      </w:r>
      <w:r w:rsidR="004C31A6">
        <w:rPr>
          <w:rFonts w:ascii="Times New Roman" w:hAnsi="Times New Roman" w:cs="Times New Roman"/>
          <w:b/>
          <w:bCs/>
          <w:sz w:val="26"/>
          <w:szCs w:val="26"/>
        </w:rPr>
        <w:t>6</w:t>
      </w:r>
      <w:r w:rsidRPr="00F70E11">
        <w:rPr>
          <w:rFonts w:ascii="Times New Roman" w:hAnsi="Times New Roman" w:cs="Times New Roman"/>
          <w:b/>
          <w:bCs/>
          <w:sz w:val="26"/>
          <w:szCs w:val="26"/>
        </w:rPr>
        <w:t>-202</w:t>
      </w:r>
      <w:r w:rsidR="004C31A6">
        <w:rPr>
          <w:rFonts w:ascii="Times New Roman" w:hAnsi="Times New Roman" w:cs="Times New Roman"/>
          <w:b/>
          <w:bCs/>
          <w:sz w:val="26"/>
          <w:szCs w:val="26"/>
        </w:rPr>
        <w:t>7</w:t>
      </w:r>
      <w:r w:rsidRPr="00F70E11">
        <w:rPr>
          <w:rFonts w:ascii="Times New Roman" w:hAnsi="Times New Roman" w:cs="Times New Roman"/>
          <w:b/>
          <w:bCs/>
          <w:sz w:val="26"/>
          <w:szCs w:val="26"/>
        </w:rPr>
        <w:t xml:space="preserve"> Eğitim-Öğretim Yılı Güz Yarıyılı Ders Programı</w:t>
      </w:r>
    </w:p>
    <w:p w14:paraId="5C9C7E16" w14:textId="6EBC163B" w:rsidR="00D75639" w:rsidRDefault="30F61D80" w:rsidP="30F61D80">
      <w:pPr>
        <w:pStyle w:val="AralkYok"/>
        <w:jc w:val="center"/>
        <w:rPr>
          <w:rFonts w:ascii="Times New Roman" w:hAnsi="Times New Roman" w:cs="Times New Roman"/>
          <w:b/>
          <w:bCs/>
          <w:sz w:val="26"/>
          <w:szCs w:val="26"/>
          <w:u w:val="single"/>
        </w:rPr>
      </w:pPr>
      <w:r w:rsidRPr="00F70E11">
        <w:rPr>
          <w:rFonts w:ascii="Times New Roman" w:hAnsi="Times New Roman" w:cs="Times New Roman"/>
          <w:b/>
          <w:bCs/>
          <w:sz w:val="26"/>
          <w:szCs w:val="26"/>
          <w:u w:val="single"/>
        </w:rPr>
        <w:t>ULUSLARARASI TİCARET VE LOJİSTİK BÖLÜMÜ 1. SINIF</w:t>
      </w:r>
    </w:p>
    <w:p w14:paraId="0042E4F3" w14:textId="27440C73" w:rsidR="00A43FD5" w:rsidRPr="0069175C" w:rsidRDefault="0069175C" w:rsidP="0069175C">
      <w:pPr>
        <w:pStyle w:val="AralkYok"/>
        <w:rPr>
          <w:rFonts w:ascii="Times New Roman" w:hAnsi="Times New Roman" w:cs="Times New Roman"/>
          <w:b/>
          <w:bCs/>
          <w:sz w:val="24"/>
          <w:szCs w:val="24"/>
        </w:rPr>
      </w:pPr>
      <w:r w:rsidRPr="00C67A0B">
        <w:rPr>
          <w:rFonts w:ascii="Times New Roman" w:hAnsi="Times New Roman" w:cs="Times New Roman"/>
          <w:b/>
          <w:bCs/>
          <w:sz w:val="24"/>
          <w:szCs w:val="24"/>
        </w:rPr>
        <w:t>Derslik: MMF-G4-ED-K3-4</w:t>
      </w:r>
    </w:p>
    <w:tbl>
      <w:tblPr>
        <w:tblStyle w:val="TabloKlavuzu"/>
        <w:tblW w:w="15446" w:type="dxa"/>
        <w:tblLook w:val="04A0" w:firstRow="1" w:lastRow="0" w:firstColumn="1" w:lastColumn="0" w:noHBand="0" w:noVBand="1"/>
      </w:tblPr>
      <w:tblGrid>
        <w:gridCol w:w="1506"/>
        <w:gridCol w:w="479"/>
        <w:gridCol w:w="2546"/>
        <w:gridCol w:w="793"/>
        <w:gridCol w:w="2210"/>
        <w:gridCol w:w="866"/>
        <w:gridCol w:w="2172"/>
        <w:gridCol w:w="2697"/>
        <w:gridCol w:w="1324"/>
        <w:gridCol w:w="277"/>
        <w:gridCol w:w="576"/>
      </w:tblGrid>
      <w:tr w:rsidR="00D90FFF" w:rsidRPr="00CD6DAE" w14:paraId="6BC5E5A4" w14:textId="77777777" w:rsidTr="003E1CB2">
        <w:trPr>
          <w:trHeight w:val="885"/>
        </w:trPr>
        <w:tc>
          <w:tcPr>
            <w:tcW w:w="1985" w:type="dxa"/>
            <w:gridSpan w:val="2"/>
            <w:vAlign w:val="center"/>
          </w:tcPr>
          <w:p w14:paraId="7A9DF6EB" w14:textId="77777777" w:rsidR="00D75639" w:rsidRPr="00CD6DAE" w:rsidRDefault="00D75639" w:rsidP="003B24E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CD6DAE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SAATLER</w:t>
            </w:r>
          </w:p>
        </w:tc>
        <w:tc>
          <w:tcPr>
            <w:tcW w:w="2546" w:type="dxa"/>
            <w:vAlign w:val="center"/>
          </w:tcPr>
          <w:p w14:paraId="191688EA" w14:textId="77777777" w:rsidR="00D75639" w:rsidRPr="00CD6DAE" w:rsidRDefault="00D75639" w:rsidP="003B24E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CD6DAE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PAZARTESİ</w:t>
            </w:r>
          </w:p>
        </w:tc>
        <w:tc>
          <w:tcPr>
            <w:tcW w:w="3003" w:type="dxa"/>
            <w:gridSpan w:val="2"/>
            <w:vAlign w:val="center"/>
          </w:tcPr>
          <w:p w14:paraId="3D0AC767" w14:textId="77777777" w:rsidR="28582DB6" w:rsidRDefault="28582DB6" w:rsidP="28582DB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</w:pPr>
            <w:r w:rsidRPr="00CD6DAE"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  <w:t>SALI</w:t>
            </w:r>
          </w:p>
          <w:p w14:paraId="108F3015" w14:textId="1F29F4C3" w:rsidR="00CE266A" w:rsidRPr="00CE266A" w:rsidRDefault="00CE266A" w:rsidP="28582D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38" w:type="dxa"/>
            <w:gridSpan w:val="2"/>
            <w:vAlign w:val="center"/>
          </w:tcPr>
          <w:p w14:paraId="60345C82" w14:textId="77777777" w:rsidR="00D75639" w:rsidRPr="00CD6DAE" w:rsidRDefault="00D75639" w:rsidP="003B24E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CD6DAE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ÇARŞAMBA</w:t>
            </w:r>
          </w:p>
        </w:tc>
        <w:tc>
          <w:tcPr>
            <w:tcW w:w="2697" w:type="dxa"/>
            <w:vAlign w:val="center"/>
          </w:tcPr>
          <w:p w14:paraId="53CDE0FC" w14:textId="77777777" w:rsidR="00D75639" w:rsidRPr="00CD6DAE" w:rsidRDefault="00D75639" w:rsidP="003B24E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CD6DAE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PERŞEMBE</w:t>
            </w:r>
          </w:p>
        </w:tc>
        <w:tc>
          <w:tcPr>
            <w:tcW w:w="2177" w:type="dxa"/>
            <w:gridSpan w:val="3"/>
            <w:vAlign w:val="center"/>
          </w:tcPr>
          <w:p w14:paraId="1C3D03C2" w14:textId="77777777" w:rsidR="00D75639" w:rsidRPr="00CD6DAE" w:rsidRDefault="00D75639" w:rsidP="003B24E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CD6DAE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CUMA</w:t>
            </w:r>
          </w:p>
        </w:tc>
      </w:tr>
      <w:tr w:rsidR="00921244" w:rsidRPr="00CD6DAE" w14:paraId="28202FD1" w14:textId="77777777" w:rsidTr="003E1CB2">
        <w:trPr>
          <w:trHeight w:val="615"/>
        </w:trPr>
        <w:tc>
          <w:tcPr>
            <w:tcW w:w="1985" w:type="dxa"/>
            <w:gridSpan w:val="2"/>
            <w:vAlign w:val="center"/>
          </w:tcPr>
          <w:p w14:paraId="2207BF50" w14:textId="77777777" w:rsidR="00921244" w:rsidRPr="00CD6DAE" w:rsidRDefault="00921244" w:rsidP="00921244">
            <w:pPr>
              <w:shd w:val="clear" w:color="auto" w:fill="FFFFFF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D6DAE">
              <w:rPr>
                <w:rFonts w:ascii="Times New Roman" w:hAnsi="Times New Roman" w:cs="Times New Roman"/>
                <w:sz w:val="18"/>
                <w:szCs w:val="18"/>
              </w:rPr>
              <w:t>08:15-09:</w:t>
            </w:r>
            <w:r w:rsidRPr="00CD6DAE">
              <w:rPr>
                <w:rFonts w:ascii="Times New Roman" w:eastAsia="Calibri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2546" w:type="dxa"/>
            <w:vAlign w:val="center"/>
          </w:tcPr>
          <w:p w14:paraId="1E4327EC" w14:textId="1EA11A05" w:rsidR="00921244" w:rsidRPr="00CD6DAE" w:rsidRDefault="00921244" w:rsidP="0092124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03" w:type="dxa"/>
            <w:gridSpan w:val="2"/>
            <w:vAlign w:val="center"/>
          </w:tcPr>
          <w:p w14:paraId="6C0114F5" w14:textId="535528DE" w:rsidR="00921244" w:rsidRPr="00CD6DAE" w:rsidRDefault="00921244" w:rsidP="009212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38" w:type="dxa"/>
            <w:gridSpan w:val="2"/>
            <w:vAlign w:val="center"/>
          </w:tcPr>
          <w:p w14:paraId="08A41911" w14:textId="77777777" w:rsidR="00921244" w:rsidRPr="003D1697" w:rsidRDefault="00921244" w:rsidP="0092124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 w:rsidRPr="003D1697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BOZ121</w:t>
            </w:r>
          </w:p>
          <w:p w14:paraId="1A62545B" w14:textId="77777777" w:rsidR="00921244" w:rsidRPr="003D1697" w:rsidRDefault="00921244" w:rsidP="0092124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 w:rsidRPr="003D1697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İngilizce I</w:t>
            </w:r>
          </w:p>
          <w:p w14:paraId="0EB2487D" w14:textId="494ADCDB" w:rsidR="00921244" w:rsidRPr="003D1697" w:rsidRDefault="00921244" w:rsidP="0092124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 w:rsidRPr="003D1697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Öğr. Gör. Ömer Faruk DARENDE</w:t>
            </w:r>
          </w:p>
        </w:tc>
        <w:tc>
          <w:tcPr>
            <w:tcW w:w="2697" w:type="dxa"/>
            <w:vAlign w:val="center"/>
          </w:tcPr>
          <w:p w14:paraId="2DC87E0F" w14:textId="77777777" w:rsidR="00921244" w:rsidRPr="00CD6DAE" w:rsidRDefault="00921244" w:rsidP="0092124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6DAE">
              <w:rPr>
                <w:rFonts w:ascii="Times New Roman" w:hAnsi="Times New Roman" w:cs="Times New Roman"/>
                <w:sz w:val="18"/>
                <w:szCs w:val="18"/>
              </w:rPr>
              <w:t>BTL1005</w:t>
            </w:r>
          </w:p>
          <w:p w14:paraId="7F98C1C3" w14:textId="77777777" w:rsidR="00921244" w:rsidRPr="00CD6DAE" w:rsidRDefault="00921244" w:rsidP="0092124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6DAE">
              <w:rPr>
                <w:rFonts w:ascii="Times New Roman" w:hAnsi="Times New Roman" w:cs="Times New Roman"/>
                <w:sz w:val="18"/>
                <w:szCs w:val="18"/>
              </w:rPr>
              <w:t>Hukukun Temel Kavramları</w:t>
            </w:r>
          </w:p>
          <w:p w14:paraId="62417A50" w14:textId="224E5E83" w:rsidR="00921244" w:rsidRPr="00CD6DAE" w:rsidRDefault="00921244" w:rsidP="0092124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6DAE">
              <w:rPr>
                <w:rFonts w:ascii="Times New Roman" w:hAnsi="Times New Roman" w:cs="Times New Roman"/>
                <w:sz w:val="18"/>
                <w:szCs w:val="18"/>
              </w:rPr>
              <w:t>Öğr. Gör. Dilek EKER</w:t>
            </w:r>
          </w:p>
        </w:tc>
        <w:tc>
          <w:tcPr>
            <w:tcW w:w="2177" w:type="dxa"/>
            <w:gridSpan w:val="3"/>
            <w:vAlign w:val="center"/>
          </w:tcPr>
          <w:p w14:paraId="04FE3ABE" w14:textId="0D002247" w:rsidR="00921244" w:rsidRPr="00CD6DAE" w:rsidRDefault="00921244" w:rsidP="00921244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55F83" w:rsidRPr="00CD6DAE" w14:paraId="50E88A55" w14:textId="77777777" w:rsidTr="003E1CB2">
        <w:trPr>
          <w:trHeight w:val="671"/>
        </w:trPr>
        <w:tc>
          <w:tcPr>
            <w:tcW w:w="1985" w:type="dxa"/>
            <w:gridSpan w:val="2"/>
            <w:vAlign w:val="center"/>
          </w:tcPr>
          <w:p w14:paraId="75D71F84" w14:textId="77777777" w:rsidR="00955F83" w:rsidRPr="00CD6DAE" w:rsidRDefault="00955F83" w:rsidP="00955F83">
            <w:pPr>
              <w:shd w:val="clear" w:color="auto" w:fill="FFFFFF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D6DAE">
              <w:rPr>
                <w:rFonts w:ascii="Times New Roman" w:hAnsi="Times New Roman" w:cs="Times New Roman"/>
                <w:sz w:val="18"/>
                <w:szCs w:val="18"/>
              </w:rPr>
              <w:t>09:15-10:</w:t>
            </w:r>
            <w:r w:rsidRPr="00CD6DAE">
              <w:rPr>
                <w:rFonts w:ascii="Times New Roman" w:eastAsia="Calibri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2546" w:type="dxa"/>
            <w:vAlign w:val="center"/>
          </w:tcPr>
          <w:p w14:paraId="58AAD0BF" w14:textId="6CB2421F" w:rsidR="00955F83" w:rsidRPr="00CD6DAE" w:rsidRDefault="00955F83" w:rsidP="00955F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03" w:type="dxa"/>
            <w:gridSpan w:val="2"/>
            <w:vAlign w:val="center"/>
          </w:tcPr>
          <w:p w14:paraId="54E23B09" w14:textId="77777777" w:rsidR="00955F83" w:rsidRDefault="00955F83" w:rsidP="00955F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BTL1001</w:t>
            </w:r>
          </w:p>
          <w:p w14:paraId="05FFA0C4" w14:textId="77777777" w:rsidR="00955F83" w:rsidRDefault="00955F83" w:rsidP="00955F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İşletme Bilimine Giriş</w:t>
            </w:r>
          </w:p>
          <w:p w14:paraId="667F4058" w14:textId="3AC7202C" w:rsidR="00955F83" w:rsidRPr="00CD6DAE" w:rsidRDefault="00955F83" w:rsidP="00955F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Prof. Dr. Ali Haluk Pınar</w:t>
            </w:r>
          </w:p>
        </w:tc>
        <w:tc>
          <w:tcPr>
            <w:tcW w:w="3038" w:type="dxa"/>
            <w:gridSpan w:val="2"/>
            <w:vAlign w:val="center"/>
          </w:tcPr>
          <w:p w14:paraId="5807A76E" w14:textId="77777777" w:rsidR="00955F83" w:rsidRPr="003D1697" w:rsidRDefault="00955F83" w:rsidP="00955F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 w:rsidRPr="003D1697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BOZ121</w:t>
            </w:r>
          </w:p>
          <w:p w14:paraId="38AF1A0D" w14:textId="77777777" w:rsidR="00955F83" w:rsidRPr="003D1697" w:rsidRDefault="00955F83" w:rsidP="00955F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 w:rsidRPr="003D1697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İngilizce I</w:t>
            </w:r>
          </w:p>
          <w:p w14:paraId="3AD46575" w14:textId="30873E90" w:rsidR="00955F83" w:rsidRPr="003D1697" w:rsidRDefault="00955F83" w:rsidP="00955F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 w:rsidRPr="003D1697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Öğr. Gör. Ömer Faruk DARENDE</w:t>
            </w:r>
          </w:p>
        </w:tc>
        <w:tc>
          <w:tcPr>
            <w:tcW w:w="2697" w:type="dxa"/>
            <w:vAlign w:val="center"/>
          </w:tcPr>
          <w:p w14:paraId="338C870E" w14:textId="77777777" w:rsidR="00955F83" w:rsidRPr="00CD6DAE" w:rsidRDefault="00955F83" w:rsidP="00955F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6DAE">
              <w:rPr>
                <w:rFonts w:ascii="Times New Roman" w:hAnsi="Times New Roman" w:cs="Times New Roman"/>
                <w:sz w:val="18"/>
                <w:szCs w:val="18"/>
              </w:rPr>
              <w:t>BTL1005</w:t>
            </w:r>
          </w:p>
          <w:p w14:paraId="3125F828" w14:textId="77777777" w:rsidR="00955F83" w:rsidRPr="00CD6DAE" w:rsidRDefault="00955F83" w:rsidP="00955F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6DAE">
              <w:rPr>
                <w:rFonts w:ascii="Times New Roman" w:hAnsi="Times New Roman" w:cs="Times New Roman"/>
                <w:sz w:val="18"/>
                <w:szCs w:val="18"/>
              </w:rPr>
              <w:t>Hukukun Temel Kavramları</w:t>
            </w:r>
          </w:p>
          <w:p w14:paraId="2098FF78" w14:textId="18ADE8BB" w:rsidR="00955F83" w:rsidRPr="00CD6DAE" w:rsidRDefault="00955F83" w:rsidP="00955F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6DAE">
              <w:rPr>
                <w:rFonts w:ascii="Times New Roman" w:hAnsi="Times New Roman" w:cs="Times New Roman"/>
                <w:sz w:val="18"/>
                <w:szCs w:val="18"/>
              </w:rPr>
              <w:t>Öğr. Gör. Dilek EKER</w:t>
            </w:r>
          </w:p>
        </w:tc>
        <w:tc>
          <w:tcPr>
            <w:tcW w:w="2177" w:type="dxa"/>
            <w:gridSpan w:val="3"/>
            <w:vAlign w:val="center"/>
          </w:tcPr>
          <w:p w14:paraId="288D5452" w14:textId="07C7A7F6" w:rsidR="00955F83" w:rsidRPr="00CD6DAE" w:rsidRDefault="00955F83" w:rsidP="00955F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55F83" w:rsidRPr="00CD6DAE" w14:paraId="17655A1B" w14:textId="77777777" w:rsidTr="003E1CB2">
        <w:trPr>
          <w:trHeight w:val="720"/>
        </w:trPr>
        <w:tc>
          <w:tcPr>
            <w:tcW w:w="1985" w:type="dxa"/>
            <w:gridSpan w:val="2"/>
            <w:vAlign w:val="center"/>
          </w:tcPr>
          <w:p w14:paraId="040FAFBB" w14:textId="77777777" w:rsidR="00955F83" w:rsidRPr="00CD6DAE" w:rsidRDefault="00955F83" w:rsidP="00955F83">
            <w:pPr>
              <w:shd w:val="clear" w:color="auto" w:fill="FFFFFF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D6DAE">
              <w:rPr>
                <w:rFonts w:ascii="Times New Roman" w:hAnsi="Times New Roman" w:cs="Times New Roman"/>
                <w:sz w:val="18"/>
                <w:szCs w:val="18"/>
              </w:rPr>
              <w:t>10:</w:t>
            </w:r>
            <w:r w:rsidRPr="00CD6DAE">
              <w:rPr>
                <w:rFonts w:ascii="Times New Roman" w:eastAsia="Calibri" w:hAnsi="Times New Roman" w:cs="Times New Roman"/>
                <w:sz w:val="18"/>
                <w:szCs w:val="18"/>
              </w:rPr>
              <w:t>15</w:t>
            </w:r>
            <w:r w:rsidRPr="00CD6DAE">
              <w:rPr>
                <w:rFonts w:ascii="Times New Roman" w:hAnsi="Times New Roman" w:cs="Times New Roman"/>
                <w:sz w:val="18"/>
                <w:szCs w:val="18"/>
              </w:rPr>
              <w:t>-11:</w:t>
            </w:r>
            <w:r w:rsidRPr="00CD6DAE">
              <w:rPr>
                <w:rFonts w:ascii="Times New Roman" w:eastAsia="Calibri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2546" w:type="dxa"/>
            <w:vAlign w:val="center"/>
          </w:tcPr>
          <w:p w14:paraId="5C1730A3" w14:textId="25402943" w:rsidR="00955F83" w:rsidRPr="00CD6DAE" w:rsidRDefault="00955F83" w:rsidP="00955F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03" w:type="dxa"/>
            <w:gridSpan w:val="2"/>
            <w:vAlign w:val="center"/>
          </w:tcPr>
          <w:p w14:paraId="042A0ED5" w14:textId="77777777" w:rsidR="00955F83" w:rsidRDefault="00955F83" w:rsidP="00955F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BTL1001</w:t>
            </w:r>
          </w:p>
          <w:p w14:paraId="5C87A27F" w14:textId="77777777" w:rsidR="00955F83" w:rsidRDefault="00955F83" w:rsidP="00955F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İşletme Bilimine Giriş</w:t>
            </w:r>
          </w:p>
          <w:p w14:paraId="543583DE" w14:textId="5A71C6EA" w:rsidR="00955F83" w:rsidRPr="00CD6DAE" w:rsidRDefault="00955F83" w:rsidP="00955F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Prof. Dr. Ali Haluk Pınar</w:t>
            </w:r>
          </w:p>
        </w:tc>
        <w:tc>
          <w:tcPr>
            <w:tcW w:w="3038" w:type="dxa"/>
            <w:gridSpan w:val="2"/>
            <w:vAlign w:val="center"/>
          </w:tcPr>
          <w:p w14:paraId="759A7EE4" w14:textId="2AAD362F" w:rsidR="00955F83" w:rsidRPr="003D1697" w:rsidRDefault="00955F83" w:rsidP="00955F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</w:p>
        </w:tc>
        <w:tc>
          <w:tcPr>
            <w:tcW w:w="2697" w:type="dxa"/>
            <w:vAlign w:val="center"/>
          </w:tcPr>
          <w:p w14:paraId="2B0FDC0E" w14:textId="77777777" w:rsidR="00955F83" w:rsidRPr="00CD6DAE" w:rsidRDefault="00955F83" w:rsidP="00955F83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6DAE">
              <w:rPr>
                <w:rFonts w:ascii="Times New Roman" w:hAnsi="Times New Roman" w:cs="Times New Roman"/>
                <w:sz w:val="18"/>
                <w:szCs w:val="18"/>
              </w:rPr>
              <w:t>BTL1009</w:t>
            </w:r>
          </w:p>
          <w:p w14:paraId="1A79D291" w14:textId="77777777" w:rsidR="00955F83" w:rsidRPr="00CD6DAE" w:rsidRDefault="00955F83" w:rsidP="00955F83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6DAE">
              <w:rPr>
                <w:rFonts w:ascii="Times New Roman" w:hAnsi="Times New Roman" w:cs="Times New Roman"/>
                <w:sz w:val="18"/>
                <w:szCs w:val="18"/>
              </w:rPr>
              <w:t>İşletme Matematiği</w:t>
            </w:r>
          </w:p>
          <w:p w14:paraId="644CE169" w14:textId="4E8FC81C" w:rsidR="00955F83" w:rsidRPr="00CD6DAE" w:rsidRDefault="00955F83" w:rsidP="00955F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6DAE">
              <w:rPr>
                <w:rFonts w:ascii="Times New Roman" w:hAnsi="Times New Roman" w:cs="Times New Roman"/>
                <w:sz w:val="18"/>
                <w:szCs w:val="18"/>
              </w:rPr>
              <w:t>Öğr. Gör. Yaşar ERAYMAN</w:t>
            </w:r>
          </w:p>
        </w:tc>
        <w:tc>
          <w:tcPr>
            <w:tcW w:w="2177" w:type="dxa"/>
            <w:gridSpan w:val="3"/>
            <w:vAlign w:val="center"/>
          </w:tcPr>
          <w:p w14:paraId="006F6FBA" w14:textId="77777777" w:rsidR="00955F83" w:rsidRPr="00CD6DAE" w:rsidRDefault="00955F83" w:rsidP="00955F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6DAE">
              <w:rPr>
                <w:rFonts w:ascii="Times New Roman" w:hAnsi="Times New Roman" w:cs="Times New Roman"/>
                <w:sz w:val="18"/>
                <w:szCs w:val="18"/>
              </w:rPr>
              <w:t>BTL1007</w:t>
            </w:r>
          </w:p>
          <w:p w14:paraId="4E1DDDA7" w14:textId="77777777" w:rsidR="00955F83" w:rsidRPr="00CD6DAE" w:rsidRDefault="00955F83" w:rsidP="00955F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6DAE">
              <w:rPr>
                <w:rFonts w:ascii="Times New Roman" w:hAnsi="Times New Roman" w:cs="Times New Roman"/>
                <w:sz w:val="18"/>
                <w:szCs w:val="18"/>
              </w:rPr>
              <w:t>İktisada Giriş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I</w:t>
            </w:r>
          </w:p>
          <w:p w14:paraId="7470687C" w14:textId="6ACD3A84" w:rsidR="00955F83" w:rsidRPr="00CD6DAE" w:rsidRDefault="00955F83" w:rsidP="00955F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6DAE">
              <w:rPr>
                <w:rFonts w:ascii="Times New Roman" w:hAnsi="Times New Roman" w:cs="Times New Roman"/>
                <w:sz w:val="18"/>
                <w:szCs w:val="18"/>
              </w:rPr>
              <w:t>Prof. Dr. Hayrettin KESGİNGÖZ</w:t>
            </w:r>
          </w:p>
        </w:tc>
      </w:tr>
      <w:tr w:rsidR="00955F83" w:rsidRPr="00CD6DAE" w14:paraId="696C2434" w14:textId="77777777" w:rsidTr="003E1CB2">
        <w:trPr>
          <w:trHeight w:val="686"/>
        </w:trPr>
        <w:tc>
          <w:tcPr>
            <w:tcW w:w="1985" w:type="dxa"/>
            <w:gridSpan w:val="2"/>
            <w:vAlign w:val="center"/>
          </w:tcPr>
          <w:p w14:paraId="263E776E" w14:textId="77777777" w:rsidR="00955F83" w:rsidRPr="00CD6DAE" w:rsidRDefault="00955F83" w:rsidP="00955F83">
            <w:pPr>
              <w:shd w:val="clear" w:color="auto" w:fill="FFFFFF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D6DAE">
              <w:rPr>
                <w:rFonts w:ascii="Times New Roman" w:hAnsi="Times New Roman" w:cs="Times New Roman"/>
                <w:sz w:val="18"/>
                <w:szCs w:val="18"/>
              </w:rPr>
              <w:t>11:15-12:</w:t>
            </w:r>
            <w:r w:rsidRPr="00CD6DAE">
              <w:rPr>
                <w:rFonts w:ascii="Times New Roman" w:eastAsia="Calibri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2546" w:type="dxa"/>
            <w:vAlign w:val="center"/>
          </w:tcPr>
          <w:p w14:paraId="3E08268E" w14:textId="4870FA52" w:rsidR="00955F83" w:rsidRPr="00CD6DAE" w:rsidRDefault="00955F83" w:rsidP="00955F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03" w:type="dxa"/>
            <w:gridSpan w:val="2"/>
            <w:vAlign w:val="center"/>
          </w:tcPr>
          <w:p w14:paraId="59E8E49C" w14:textId="77777777" w:rsidR="00955F83" w:rsidRDefault="00955F83" w:rsidP="00955F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BTL1001</w:t>
            </w:r>
          </w:p>
          <w:p w14:paraId="56971A33" w14:textId="77777777" w:rsidR="00955F83" w:rsidRDefault="00955F83" w:rsidP="00955F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İşletme Bilimine Giriş</w:t>
            </w:r>
          </w:p>
          <w:p w14:paraId="320836C2" w14:textId="7DD4F515" w:rsidR="00955F83" w:rsidRPr="00CD6DAE" w:rsidRDefault="00955F83" w:rsidP="00955F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Prof. Dr. Ali Haluk Pınar</w:t>
            </w:r>
          </w:p>
        </w:tc>
        <w:tc>
          <w:tcPr>
            <w:tcW w:w="3038" w:type="dxa"/>
            <w:gridSpan w:val="2"/>
            <w:vAlign w:val="center"/>
          </w:tcPr>
          <w:p w14:paraId="5B8F99EB" w14:textId="163DEC33" w:rsidR="00955F83" w:rsidRPr="003D1697" w:rsidRDefault="00955F83" w:rsidP="00955F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</w:p>
        </w:tc>
        <w:tc>
          <w:tcPr>
            <w:tcW w:w="2697" w:type="dxa"/>
            <w:vAlign w:val="center"/>
          </w:tcPr>
          <w:p w14:paraId="7CFCC64A" w14:textId="77777777" w:rsidR="00955F83" w:rsidRPr="00CD6DAE" w:rsidRDefault="00955F83" w:rsidP="00955F83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6DAE">
              <w:rPr>
                <w:rFonts w:ascii="Times New Roman" w:hAnsi="Times New Roman" w:cs="Times New Roman"/>
                <w:sz w:val="18"/>
                <w:szCs w:val="18"/>
              </w:rPr>
              <w:t>BTL1009</w:t>
            </w:r>
          </w:p>
          <w:p w14:paraId="08500936" w14:textId="77777777" w:rsidR="00955F83" w:rsidRPr="00CD6DAE" w:rsidRDefault="00955F83" w:rsidP="00955F83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6DAE">
              <w:rPr>
                <w:rFonts w:ascii="Times New Roman" w:hAnsi="Times New Roman" w:cs="Times New Roman"/>
                <w:sz w:val="18"/>
                <w:szCs w:val="18"/>
              </w:rPr>
              <w:t>İşletme Matematiği</w:t>
            </w:r>
          </w:p>
          <w:p w14:paraId="2E2F66FF" w14:textId="017E07B5" w:rsidR="00955F83" w:rsidRPr="00CD6DAE" w:rsidRDefault="00955F83" w:rsidP="00955F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6DAE">
              <w:rPr>
                <w:rFonts w:ascii="Times New Roman" w:hAnsi="Times New Roman" w:cs="Times New Roman"/>
                <w:sz w:val="18"/>
                <w:szCs w:val="18"/>
              </w:rPr>
              <w:t>Öğr. Gör. Yaşar ERAYMAN</w:t>
            </w:r>
          </w:p>
        </w:tc>
        <w:tc>
          <w:tcPr>
            <w:tcW w:w="2177" w:type="dxa"/>
            <w:gridSpan w:val="3"/>
            <w:vAlign w:val="center"/>
          </w:tcPr>
          <w:p w14:paraId="5E4AC001" w14:textId="77777777" w:rsidR="00955F83" w:rsidRPr="00CD6DAE" w:rsidRDefault="00955F83" w:rsidP="00955F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6DAE">
              <w:rPr>
                <w:rFonts w:ascii="Times New Roman" w:hAnsi="Times New Roman" w:cs="Times New Roman"/>
                <w:sz w:val="18"/>
                <w:szCs w:val="18"/>
              </w:rPr>
              <w:t>BTL1007</w:t>
            </w:r>
          </w:p>
          <w:p w14:paraId="74B4CF7C" w14:textId="77777777" w:rsidR="00955F83" w:rsidRPr="00CD6DAE" w:rsidRDefault="00955F83" w:rsidP="00955F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6DAE">
              <w:rPr>
                <w:rFonts w:ascii="Times New Roman" w:hAnsi="Times New Roman" w:cs="Times New Roman"/>
                <w:sz w:val="18"/>
                <w:szCs w:val="18"/>
              </w:rPr>
              <w:t>İktisada Giriş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I</w:t>
            </w:r>
          </w:p>
          <w:p w14:paraId="6B8F097E" w14:textId="5788C22E" w:rsidR="00955F83" w:rsidRPr="00CD6DAE" w:rsidRDefault="00955F83" w:rsidP="00955F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6DAE">
              <w:rPr>
                <w:rFonts w:ascii="Times New Roman" w:hAnsi="Times New Roman" w:cs="Times New Roman"/>
                <w:sz w:val="18"/>
                <w:szCs w:val="18"/>
              </w:rPr>
              <w:t>Prof. Dr. Hayrettin KESGİNGÖZ</w:t>
            </w:r>
          </w:p>
        </w:tc>
      </w:tr>
      <w:tr w:rsidR="00921244" w:rsidRPr="00CD6DAE" w14:paraId="7365EBBC" w14:textId="77777777" w:rsidTr="003D1697">
        <w:trPr>
          <w:trHeight w:val="275"/>
        </w:trPr>
        <w:tc>
          <w:tcPr>
            <w:tcW w:w="1985" w:type="dxa"/>
            <w:gridSpan w:val="2"/>
            <w:vAlign w:val="center"/>
          </w:tcPr>
          <w:p w14:paraId="76FBB828" w14:textId="77777777" w:rsidR="00921244" w:rsidRPr="00CD6DAE" w:rsidRDefault="00921244" w:rsidP="00921244">
            <w:pPr>
              <w:shd w:val="clear" w:color="auto" w:fill="FFFFFF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D6DAE">
              <w:rPr>
                <w:rFonts w:ascii="Times New Roman" w:hAnsi="Times New Roman" w:cs="Times New Roman"/>
                <w:sz w:val="18"/>
                <w:szCs w:val="18"/>
              </w:rPr>
              <w:t>12:00-13:</w:t>
            </w:r>
            <w:r w:rsidRPr="00CD6DAE">
              <w:rPr>
                <w:rFonts w:ascii="Times New Roman" w:eastAsia="Calibri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2546" w:type="dxa"/>
            <w:shd w:val="clear" w:color="auto" w:fill="A6A6A6" w:themeFill="background1" w:themeFillShade="A6"/>
            <w:vAlign w:val="center"/>
          </w:tcPr>
          <w:p w14:paraId="31D4CDF8" w14:textId="77777777" w:rsidR="00921244" w:rsidRPr="00CD6DAE" w:rsidRDefault="00921244" w:rsidP="0092124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03" w:type="dxa"/>
            <w:gridSpan w:val="2"/>
            <w:shd w:val="clear" w:color="auto" w:fill="A6A6A6" w:themeFill="background1" w:themeFillShade="A6"/>
            <w:vAlign w:val="center"/>
          </w:tcPr>
          <w:p w14:paraId="5FC3EEAB" w14:textId="1F7ABB99" w:rsidR="00921244" w:rsidRPr="00CD6DAE" w:rsidRDefault="00921244" w:rsidP="009212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38" w:type="dxa"/>
            <w:gridSpan w:val="2"/>
            <w:shd w:val="clear" w:color="auto" w:fill="A6A6A6" w:themeFill="background1" w:themeFillShade="A6"/>
            <w:vAlign w:val="center"/>
          </w:tcPr>
          <w:p w14:paraId="14954D05" w14:textId="77777777" w:rsidR="00921244" w:rsidRPr="00CD6DAE" w:rsidRDefault="00921244" w:rsidP="0092124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7" w:type="dxa"/>
            <w:shd w:val="clear" w:color="auto" w:fill="A6A6A6" w:themeFill="background1" w:themeFillShade="A6"/>
            <w:vAlign w:val="center"/>
          </w:tcPr>
          <w:p w14:paraId="3EB87954" w14:textId="77777777" w:rsidR="00921244" w:rsidRPr="00CD6DAE" w:rsidRDefault="00921244" w:rsidP="0092124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7" w:type="dxa"/>
            <w:gridSpan w:val="3"/>
            <w:shd w:val="clear" w:color="auto" w:fill="A6A6A6" w:themeFill="background1" w:themeFillShade="A6"/>
            <w:vAlign w:val="center"/>
          </w:tcPr>
          <w:p w14:paraId="4613746A" w14:textId="77777777" w:rsidR="00921244" w:rsidRPr="00CD6DAE" w:rsidRDefault="00921244" w:rsidP="0092124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B36AA" w:rsidRPr="00CD6DAE" w14:paraId="1F3F3ABA" w14:textId="77777777" w:rsidTr="003E1CB2">
        <w:trPr>
          <w:trHeight w:val="850"/>
        </w:trPr>
        <w:tc>
          <w:tcPr>
            <w:tcW w:w="1985" w:type="dxa"/>
            <w:gridSpan w:val="2"/>
            <w:vAlign w:val="center"/>
          </w:tcPr>
          <w:p w14:paraId="28117459" w14:textId="39031253" w:rsidR="008B36AA" w:rsidRPr="00CD6DAE" w:rsidRDefault="008B36AA" w:rsidP="008B36AA">
            <w:pPr>
              <w:shd w:val="clear" w:color="auto" w:fill="FFFFFF" w:themeFill="background1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D6DAE">
              <w:rPr>
                <w:rFonts w:ascii="Times New Roman" w:hAnsi="Times New Roman" w:cs="Times New Roman"/>
                <w:sz w:val="18"/>
                <w:szCs w:val="18"/>
              </w:rPr>
              <w:t>13:00-13:45</w:t>
            </w:r>
          </w:p>
        </w:tc>
        <w:tc>
          <w:tcPr>
            <w:tcW w:w="2546" w:type="dxa"/>
            <w:vAlign w:val="center"/>
          </w:tcPr>
          <w:p w14:paraId="78F6B0F8" w14:textId="62C60B5F" w:rsidR="008B36AA" w:rsidRPr="00CD6DAE" w:rsidRDefault="008B36AA" w:rsidP="008B36A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03" w:type="dxa"/>
            <w:gridSpan w:val="2"/>
            <w:vAlign w:val="center"/>
          </w:tcPr>
          <w:p w14:paraId="459731FC" w14:textId="77777777" w:rsidR="008B36AA" w:rsidRDefault="008B36AA" w:rsidP="008B36A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BTL1003</w:t>
            </w:r>
          </w:p>
          <w:p w14:paraId="54655D46" w14:textId="77777777" w:rsidR="008B36AA" w:rsidRDefault="008B36AA" w:rsidP="008B36A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Muhasebe I</w:t>
            </w:r>
          </w:p>
          <w:p w14:paraId="51223DD5" w14:textId="573645CA" w:rsidR="008B36AA" w:rsidRPr="00CD6DAE" w:rsidRDefault="008B36AA" w:rsidP="008B36AA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Prof. Dr. Muhammet Mustafa KISAKÜREK</w:t>
            </w:r>
          </w:p>
        </w:tc>
        <w:tc>
          <w:tcPr>
            <w:tcW w:w="3038" w:type="dxa"/>
            <w:gridSpan w:val="2"/>
            <w:vAlign w:val="center"/>
          </w:tcPr>
          <w:p w14:paraId="5C46D1F7" w14:textId="77777777" w:rsidR="008B36AA" w:rsidRPr="00813D03" w:rsidRDefault="008B36AA" w:rsidP="008B36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 w:rsidRPr="00813D03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BOZ101</w:t>
            </w:r>
          </w:p>
          <w:p w14:paraId="23F1D3B6" w14:textId="77777777" w:rsidR="008B36AA" w:rsidRPr="00813D03" w:rsidRDefault="008B36AA" w:rsidP="008B36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 w:rsidRPr="00813D03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Türk Dili I</w:t>
            </w:r>
          </w:p>
          <w:p w14:paraId="1C457A3E" w14:textId="0F53C4F0" w:rsidR="008B36AA" w:rsidRPr="00813D03" w:rsidRDefault="008B36AA" w:rsidP="008B36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 w:rsidRPr="00813D03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Öğr. Gör. Ali Rıza TÜFEKÇİ</w:t>
            </w:r>
          </w:p>
        </w:tc>
        <w:tc>
          <w:tcPr>
            <w:tcW w:w="2697" w:type="dxa"/>
            <w:vAlign w:val="center"/>
          </w:tcPr>
          <w:p w14:paraId="349CC7D4" w14:textId="013D50E6" w:rsidR="008B36AA" w:rsidRPr="0004058C" w:rsidRDefault="008B36AA" w:rsidP="008B36A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04058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BSS103/BSS113</w:t>
            </w:r>
          </w:p>
        </w:tc>
        <w:tc>
          <w:tcPr>
            <w:tcW w:w="2177" w:type="dxa"/>
            <w:gridSpan w:val="3"/>
            <w:vAlign w:val="center"/>
          </w:tcPr>
          <w:p w14:paraId="7DAADF23" w14:textId="149C4670" w:rsidR="008B36AA" w:rsidRPr="0004058C" w:rsidRDefault="008B36AA" w:rsidP="008B36A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058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BOZ grubu Dersleri </w:t>
            </w:r>
            <w:r w:rsidRPr="0004058C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**</w:t>
            </w:r>
          </w:p>
        </w:tc>
      </w:tr>
      <w:tr w:rsidR="008B36AA" w:rsidRPr="00CD6DAE" w14:paraId="5000CF8B" w14:textId="77777777" w:rsidTr="003E1CB2">
        <w:trPr>
          <w:trHeight w:val="900"/>
        </w:trPr>
        <w:tc>
          <w:tcPr>
            <w:tcW w:w="1985" w:type="dxa"/>
            <w:gridSpan w:val="2"/>
            <w:vAlign w:val="center"/>
          </w:tcPr>
          <w:p w14:paraId="57BCB288" w14:textId="4C0DEA94" w:rsidR="008B36AA" w:rsidRPr="00CD6DAE" w:rsidRDefault="008B36AA" w:rsidP="008B36AA">
            <w:pPr>
              <w:shd w:val="clear" w:color="auto" w:fill="FFFFFF" w:themeFill="background1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D6DAE">
              <w:rPr>
                <w:rFonts w:ascii="Times New Roman" w:hAnsi="Times New Roman" w:cs="Times New Roman"/>
                <w:sz w:val="18"/>
                <w:szCs w:val="18"/>
              </w:rPr>
              <w:t>14:00-14:45</w:t>
            </w:r>
          </w:p>
        </w:tc>
        <w:tc>
          <w:tcPr>
            <w:tcW w:w="2546" w:type="dxa"/>
            <w:vAlign w:val="center"/>
          </w:tcPr>
          <w:p w14:paraId="59D24D1C" w14:textId="62AF399D" w:rsidR="008B36AA" w:rsidRPr="00CD6DAE" w:rsidRDefault="008B36AA" w:rsidP="008B36A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03" w:type="dxa"/>
            <w:gridSpan w:val="2"/>
            <w:vAlign w:val="center"/>
          </w:tcPr>
          <w:p w14:paraId="65BAC8BC" w14:textId="77777777" w:rsidR="008B36AA" w:rsidRDefault="008B36AA" w:rsidP="008B36A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BTL1003</w:t>
            </w:r>
          </w:p>
          <w:p w14:paraId="49B3D40D" w14:textId="77777777" w:rsidR="008B36AA" w:rsidRDefault="008B36AA" w:rsidP="008B36A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Muhasebe I</w:t>
            </w:r>
          </w:p>
          <w:p w14:paraId="6078526C" w14:textId="557B27C6" w:rsidR="008B36AA" w:rsidRPr="00CD6DAE" w:rsidRDefault="008B36AA" w:rsidP="008B36AA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Prof. Dr. Muhammet Mustafa KISAKÜREK</w:t>
            </w:r>
          </w:p>
        </w:tc>
        <w:tc>
          <w:tcPr>
            <w:tcW w:w="3038" w:type="dxa"/>
            <w:gridSpan w:val="2"/>
            <w:vAlign w:val="center"/>
          </w:tcPr>
          <w:p w14:paraId="1BB6DA2C" w14:textId="77777777" w:rsidR="008B36AA" w:rsidRPr="00813D03" w:rsidRDefault="008B36AA" w:rsidP="008B36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 w:rsidRPr="00813D03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BOZ101</w:t>
            </w:r>
          </w:p>
          <w:p w14:paraId="50DC7930" w14:textId="77777777" w:rsidR="008B36AA" w:rsidRPr="00813D03" w:rsidRDefault="008B36AA" w:rsidP="008B36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 w:rsidRPr="00813D03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Türk Dili I</w:t>
            </w:r>
          </w:p>
          <w:p w14:paraId="02FED8EC" w14:textId="352210E9" w:rsidR="008B36AA" w:rsidRPr="00813D03" w:rsidRDefault="008B36AA" w:rsidP="008B36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 w:rsidRPr="00813D03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Öğr. Gör. Ali Rıza TÜFEKÇİ</w:t>
            </w:r>
          </w:p>
        </w:tc>
        <w:tc>
          <w:tcPr>
            <w:tcW w:w="2697" w:type="dxa"/>
            <w:vAlign w:val="center"/>
          </w:tcPr>
          <w:p w14:paraId="57F7B9C8" w14:textId="4E9D1420" w:rsidR="008B36AA" w:rsidRPr="0004058C" w:rsidRDefault="008B36AA" w:rsidP="008B36A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04058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BSS103/BSS113/BEF107</w:t>
            </w:r>
          </w:p>
        </w:tc>
        <w:tc>
          <w:tcPr>
            <w:tcW w:w="2177" w:type="dxa"/>
            <w:gridSpan w:val="3"/>
            <w:vAlign w:val="center"/>
          </w:tcPr>
          <w:p w14:paraId="559F0146" w14:textId="4A46E225" w:rsidR="008B36AA" w:rsidRPr="0004058C" w:rsidRDefault="008B36AA" w:rsidP="008B36A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058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BOZ grubu Dersleri </w:t>
            </w:r>
            <w:r w:rsidRPr="0004058C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 xml:space="preserve">** </w:t>
            </w:r>
          </w:p>
        </w:tc>
      </w:tr>
      <w:tr w:rsidR="00921244" w:rsidRPr="00CD6DAE" w14:paraId="79B08C1D" w14:textId="77777777" w:rsidTr="003E1CB2">
        <w:trPr>
          <w:trHeight w:val="606"/>
        </w:trPr>
        <w:tc>
          <w:tcPr>
            <w:tcW w:w="1985" w:type="dxa"/>
            <w:gridSpan w:val="2"/>
            <w:vAlign w:val="center"/>
          </w:tcPr>
          <w:p w14:paraId="4A26DDAA" w14:textId="61BD7574" w:rsidR="00921244" w:rsidRPr="00CD6DAE" w:rsidRDefault="00921244" w:rsidP="00921244">
            <w:pPr>
              <w:shd w:val="clear" w:color="auto" w:fill="FFFFFF" w:themeFill="background1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D6DAE">
              <w:rPr>
                <w:rFonts w:ascii="Times New Roman" w:hAnsi="Times New Roman" w:cs="Times New Roman"/>
                <w:sz w:val="18"/>
                <w:szCs w:val="18"/>
              </w:rPr>
              <w:t>15:00-15:45</w:t>
            </w:r>
          </w:p>
        </w:tc>
        <w:tc>
          <w:tcPr>
            <w:tcW w:w="2546" w:type="dxa"/>
            <w:vAlign w:val="center"/>
          </w:tcPr>
          <w:p w14:paraId="50129840" w14:textId="77777777" w:rsidR="00921244" w:rsidRPr="00CD6DAE" w:rsidRDefault="00921244" w:rsidP="0092124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03" w:type="dxa"/>
            <w:gridSpan w:val="2"/>
            <w:vAlign w:val="center"/>
          </w:tcPr>
          <w:p w14:paraId="6DC26A07" w14:textId="77777777" w:rsidR="00921244" w:rsidRDefault="00921244" w:rsidP="00921244">
            <w:pPr>
              <w:spacing w:before="6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BTL1003</w:t>
            </w:r>
          </w:p>
          <w:p w14:paraId="566A80E2" w14:textId="77777777" w:rsidR="00921244" w:rsidRDefault="00921244" w:rsidP="0092124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Muhasebe I</w:t>
            </w:r>
          </w:p>
          <w:p w14:paraId="7467B2C0" w14:textId="6BDD06FA" w:rsidR="00921244" w:rsidRPr="00CD6DAE" w:rsidRDefault="006E2AA9" w:rsidP="00921244">
            <w:pPr>
              <w:pStyle w:val="AralkYok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Prof. Dr. Muhammet Mustafa KISAKÜREK</w:t>
            </w:r>
          </w:p>
        </w:tc>
        <w:tc>
          <w:tcPr>
            <w:tcW w:w="3038" w:type="dxa"/>
            <w:gridSpan w:val="2"/>
            <w:vAlign w:val="center"/>
          </w:tcPr>
          <w:p w14:paraId="49417858" w14:textId="134464D1" w:rsidR="00921244" w:rsidRPr="00813D03" w:rsidRDefault="00921244" w:rsidP="009212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cyan"/>
                <w:vertAlign w:val="superscript"/>
              </w:rPr>
            </w:pPr>
          </w:p>
        </w:tc>
        <w:tc>
          <w:tcPr>
            <w:tcW w:w="2697" w:type="dxa"/>
            <w:vAlign w:val="center"/>
          </w:tcPr>
          <w:p w14:paraId="6FB2A6E6" w14:textId="48CE8D43" w:rsidR="00921244" w:rsidRPr="0004058C" w:rsidRDefault="00921244" w:rsidP="009212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04058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BEF</w:t>
            </w:r>
            <w:r w:rsidR="00266CF7" w:rsidRPr="0004058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107</w:t>
            </w:r>
          </w:p>
        </w:tc>
        <w:tc>
          <w:tcPr>
            <w:tcW w:w="2177" w:type="dxa"/>
            <w:gridSpan w:val="3"/>
            <w:vAlign w:val="center"/>
          </w:tcPr>
          <w:p w14:paraId="33B9CB14" w14:textId="610FE95D" w:rsidR="00921244" w:rsidRPr="00813D03" w:rsidRDefault="00921244" w:rsidP="00921244">
            <w:pPr>
              <w:pStyle w:val="AralkYok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</w:p>
        </w:tc>
      </w:tr>
      <w:tr w:rsidR="00921244" w:rsidRPr="00CD6DAE" w14:paraId="5BDD6EBC" w14:textId="77777777" w:rsidTr="008B5091">
        <w:trPr>
          <w:trHeight w:val="70"/>
        </w:trPr>
        <w:tc>
          <w:tcPr>
            <w:tcW w:w="1985" w:type="dxa"/>
            <w:gridSpan w:val="2"/>
            <w:vAlign w:val="center"/>
          </w:tcPr>
          <w:p w14:paraId="04FC2A2D" w14:textId="7798B4EF" w:rsidR="00921244" w:rsidRPr="00CD6DAE" w:rsidRDefault="00921244" w:rsidP="00921244">
            <w:pPr>
              <w:shd w:val="clear" w:color="auto" w:fill="FFFFFF" w:themeFill="background1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D6DAE">
              <w:rPr>
                <w:rFonts w:ascii="Times New Roman" w:hAnsi="Times New Roman" w:cs="Times New Roman"/>
                <w:sz w:val="18"/>
                <w:szCs w:val="18"/>
              </w:rPr>
              <w:t>16:00-16:45</w:t>
            </w:r>
          </w:p>
        </w:tc>
        <w:tc>
          <w:tcPr>
            <w:tcW w:w="2546" w:type="dxa"/>
            <w:vAlign w:val="center"/>
          </w:tcPr>
          <w:p w14:paraId="58EABAB7" w14:textId="77777777" w:rsidR="00921244" w:rsidRPr="00CD6DAE" w:rsidRDefault="00921244" w:rsidP="0092124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03" w:type="dxa"/>
            <w:gridSpan w:val="2"/>
            <w:vAlign w:val="center"/>
          </w:tcPr>
          <w:p w14:paraId="19A8818A" w14:textId="359CD3A1" w:rsidR="00921244" w:rsidRPr="00CD6DAE" w:rsidRDefault="00921244" w:rsidP="009212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38" w:type="dxa"/>
            <w:gridSpan w:val="2"/>
            <w:vAlign w:val="center"/>
          </w:tcPr>
          <w:p w14:paraId="5799927B" w14:textId="41DC7460" w:rsidR="00921244" w:rsidRPr="00F70E54" w:rsidRDefault="00921244" w:rsidP="0092124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97" w:type="dxa"/>
            <w:vAlign w:val="center"/>
          </w:tcPr>
          <w:p w14:paraId="39956960" w14:textId="706FA950" w:rsidR="00921244" w:rsidRPr="00F70E54" w:rsidRDefault="00DA2921" w:rsidP="0092124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4058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BEF107</w:t>
            </w:r>
          </w:p>
        </w:tc>
        <w:tc>
          <w:tcPr>
            <w:tcW w:w="2177" w:type="dxa"/>
            <w:gridSpan w:val="3"/>
            <w:vAlign w:val="center"/>
          </w:tcPr>
          <w:p w14:paraId="33F868E8" w14:textId="6389D9D4" w:rsidR="00921244" w:rsidRPr="00CD6DAE" w:rsidRDefault="00921244" w:rsidP="00921244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1244" w:rsidRPr="00CD6DAE" w14:paraId="7B2D74A2" w14:textId="77777777" w:rsidTr="00CD6D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1506" w:type="dxa"/>
            <w:vMerge w:val="restart"/>
            <w:vAlign w:val="center"/>
          </w:tcPr>
          <w:p w14:paraId="40D12FA4" w14:textId="77777777" w:rsidR="00921244" w:rsidRPr="00CD6DAE" w:rsidRDefault="00921244" w:rsidP="00921244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41D7986" w14:textId="77777777" w:rsidR="00921244" w:rsidRPr="00CD6DAE" w:rsidRDefault="00921244" w:rsidP="00921244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9CBE670" w14:textId="77777777" w:rsidR="00921244" w:rsidRPr="00CD6DAE" w:rsidRDefault="00921244" w:rsidP="00921244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8" w:type="dxa"/>
            <w:gridSpan w:val="3"/>
            <w:vMerge w:val="restart"/>
            <w:vAlign w:val="center"/>
          </w:tcPr>
          <w:p w14:paraId="6EB2E413" w14:textId="2011393A" w:rsidR="00921244" w:rsidRPr="00CD6DAE" w:rsidRDefault="00921244" w:rsidP="00921244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E5451F2" w14:textId="53A3C5FA" w:rsidR="00921244" w:rsidRPr="00CD6DAE" w:rsidRDefault="00921244" w:rsidP="00921244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6" w:type="dxa"/>
            <w:gridSpan w:val="2"/>
            <w:vMerge w:val="restart"/>
          </w:tcPr>
          <w:p w14:paraId="13D8830A" w14:textId="77777777" w:rsidR="00921244" w:rsidRPr="00CD6DAE" w:rsidRDefault="00921244" w:rsidP="00921244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2" w:type="dxa"/>
            <w:vMerge w:val="restart"/>
            <w:vAlign w:val="center"/>
          </w:tcPr>
          <w:p w14:paraId="7427CD1A" w14:textId="77777777" w:rsidR="00921244" w:rsidRPr="00CD6DAE" w:rsidRDefault="00921244" w:rsidP="00921244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74" w:type="dxa"/>
            <w:gridSpan w:val="4"/>
            <w:vAlign w:val="center"/>
          </w:tcPr>
          <w:p w14:paraId="474A4E10" w14:textId="5301AA6E" w:rsidR="00921244" w:rsidRPr="00CD6DAE" w:rsidRDefault="00921244" w:rsidP="00921244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5F460AC" w14:textId="77777777" w:rsidR="00921244" w:rsidRPr="00CD6DAE" w:rsidRDefault="00921244" w:rsidP="00921244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6DAE">
              <w:rPr>
                <w:rFonts w:ascii="Times New Roman" w:hAnsi="Times New Roman" w:cs="Times New Roman"/>
                <w:sz w:val="18"/>
                <w:szCs w:val="18"/>
              </w:rPr>
              <w:t>Prof. Dr. Ali Haluk PINAR</w:t>
            </w:r>
          </w:p>
        </w:tc>
      </w:tr>
      <w:tr w:rsidR="00921244" w:rsidRPr="00CD6DAE" w14:paraId="074676DE" w14:textId="77777777" w:rsidTr="00CD6D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1506" w:type="dxa"/>
            <w:vMerge/>
            <w:vAlign w:val="center"/>
          </w:tcPr>
          <w:p w14:paraId="19E05600" w14:textId="77777777" w:rsidR="00921244" w:rsidRPr="00CD6DAE" w:rsidRDefault="00921244" w:rsidP="00921244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8" w:type="dxa"/>
            <w:gridSpan w:val="3"/>
            <w:vMerge/>
            <w:vAlign w:val="center"/>
          </w:tcPr>
          <w:p w14:paraId="4E500E3F" w14:textId="77777777" w:rsidR="00921244" w:rsidRPr="00CD6DAE" w:rsidRDefault="00921244" w:rsidP="00921244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6" w:type="dxa"/>
            <w:gridSpan w:val="2"/>
            <w:vMerge/>
          </w:tcPr>
          <w:p w14:paraId="703F7554" w14:textId="77777777" w:rsidR="00921244" w:rsidRPr="00CD6DAE" w:rsidRDefault="00921244" w:rsidP="00921244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2" w:type="dxa"/>
            <w:vMerge/>
            <w:vAlign w:val="center"/>
          </w:tcPr>
          <w:p w14:paraId="4D850DAD" w14:textId="77777777" w:rsidR="00921244" w:rsidRPr="00CD6DAE" w:rsidRDefault="00921244" w:rsidP="00921244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74" w:type="dxa"/>
            <w:gridSpan w:val="4"/>
            <w:vAlign w:val="center"/>
          </w:tcPr>
          <w:p w14:paraId="046A90ED" w14:textId="77777777" w:rsidR="00921244" w:rsidRPr="00CD6DAE" w:rsidRDefault="00921244" w:rsidP="00921244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6DAE">
              <w:rPr>
                <w:rFonts w:ascii="Times New Roman" w:hAnsi="Times New Roman" w:cs="Times New Roman"/>
                <w:sz w:val="18"/>
                <w:szCs w:val="18"/>
              </w:rPr>
              <w:t>Uluslararası Ticaret ve Lojistik Bölüm Başkanı</w:t>
            </w:r>
          </w:p>
        </w:tc>
      </w:tr>
      <w:tr w:rsidR="00921244" w:rsidRPr="00CD6DAE" w14:paraId="0C295329" w14:textId="77777777" w:rsidTr="00CD6D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1506" w:type="dxa"/>
            <w:vMerge/>
            <w:vAlign w:val="center"/>
          </w:tcPr>
          <w:p w14:paraId="354AE0EA" w14:textId="77777777" w:rsidR="00921244" w:rsidRPr="00CD6DAE" w:rsidRDefault="00921244" w:rsidP="00921244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8" w:type="dxa"/>
            <w:gridSpan w:val="3"/>
            <w:vMerge/>
            <w:vAlign w:val="center"/>
          </w:tcPr>
          <w:p w14:paraId="14A348AD" w14:textId="77777777" w:rsidR="00921244" w:rsidRPr="00CD6DAE" w:rsidRDefault="00921244" w:rsidP="00921244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6" w:type="dxa"/>
            <w:gridSpan w:val="2"/>
            <w:vMerge/>
          </w:tcPr>
          <w:p w14:paraId="5727DC41" w14:textId="77777777" w:rsidR="00921244" w:rsidRPr="00CD6DAE" w:rsidRDefault="00921244" w:rsidP="00921244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2" w:type="dxa"/>
            <w:vMerge/>
            <w:vAlign w:val="center"/>
          </w:tcPr>
          <w:p w14:paraId="2F39876D" w14:textId="77777777" w:rsidR="00921244" w:rsidRPr="00CD6DAE" w:rsidRDefault="00921244" w:rsidP="00921244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74" w:type="dxa"/>
            <w:gridSpan w:val="4"/>
            <w:vAlign w:val="center"/>
          </w:tcPr>
          <w:p w14:paraId="4D0D23F5" w14:textId="77777777" w:rsidR="00921244" w:rsidRPr="00CD6DAE" w:rsidRDefault="00921244" w:rsidP="00921244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1244" w:rsidRPr="00CD6DAE" w14:paraId="72AFE3A9" w14:textId="77777777" w:rsidTr="00CD6D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1506" w:type="dxa"/>
            <w:vMerge/>
            <w:vAlign w:val="center"/>
          </w:tcPr>
          <w:p w14:paraId="2868079D" w14:textId="77777777" w:rsidR="00921244" w:rsidRPr="00CD6DAE" w:rsidRDefault="00921244" w:rsidP="00921244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8" w:type="dxa"/>
            <w:gridSpan w:val="3"/>
            <w:vMerge/>
            <w:vAlign w:val="center"/>
          </w:tcPr>
          <w:p w14:paraId="39F8E2F5" w14:textId="77777777" w:rsidR="00921244" w:rsidRPr="00CD6DAE" w:rsidRDefault="00921244" w:rsidP="00921244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6" w:type="dxa"/>
            <w:gridSpan w:val="2"/>
            <w:vMerge/>
          </w:tcPr>
          <w:p w14:paraId="1C27B170" w14:textId="77777777" w:rsidR="00921244" w:rsidRPr="00CD6DAE" w:rsidRDefault="00921244" w:rsidP="00921244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2" w:type="dxa"/>
            <w:vMerge/>
            <w:vAlign w:val="center"/>
          </w:tcPr>
          <w:p w14:paraId="39CEE6C3" w14:textId="77777777" w:rsidR="00921244" w:rsidRPr="00CD6DAE" w:rsidRDefault="00921244" w:rsidP="00921244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74" w:type="dxa"/>
            <w:gridSpan w:val="4"/>
            <w:vAlign w:val="center"/>
          </w:tcPr>
          <w:p w14:paraId="51778ED8" w14:textId="28F6B2FE" w:rsidR="00921244" w:rsidRPr="00CD6DAE" w:rsidRDefault="003D1697" w:rsidP="003D1697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  <w:r w:rsidRPr="003D1697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 xml:space="preserve">*Mavi ile işaretli </w:t>
            </w:r>
            <w:r w:rsidRPr="00C62880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dersler</w:t>
            </w:r>
            <w:r w:rsidR="00C62880" w:rsidRPr="00C62880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 xml:space="preserve"> uzaktan eğitim yoluyla verilecektir.</w:t>
            </w:r>
          </w:p>
        </w:tc>
      </w:tr>
      <w:tr w:rsidR="00921244" w:rsidRPr="00CD6DAE" w14:paraId="57DF24CD" w14:textId="77777777" w:rsidTr="00CD6D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5"/>
        </w:trPr>
        <w:tc>
          <w:tcPr>
            <w:tcW w:w="10572" w:type="dxa"/>
            <w:gridSpan w:val="7"/>
            <w:vAlign w:val="center"/>
          </w:tcPr>
          <w:p w14:paraId="658DE6E2" w14:textId="77777777" w:rsidR="00921244" w:rsidRPr="00CD6DAE" w:rsidRDefault="00921244" w:rsidP="00921244">
            <w:pPr>
              <w:pStyle w:val="AralkYok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16D70BB8" w14:textId="03B68810" w:rsidR="003D1697" w:rsidRPr="00C67A0B" w:rsidRDefault="00921244" w:rsidP="00921244">
            <w:pPr>
              <w:pStyle w:val="AralkYok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67A0B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**</w:t>
            </w:r>
            <w:r w:rsidRPr="00C67A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Koyu renkli olarak belirtilen dersler hakkındaki bilgiler, aşağıdaki tabloda belirtilmişti</w:t>
            </w:r>
            <w:r w:rsidR="00CD60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</w:t>
            </w:r>
          </w:p>
          <w:p w14:paraId="084FBCDA" w14:textId="77777777" w:rsidR="00921244" w:rsidRDefault="00921244" w:rsidP="00921244">
            <w:pPr>
              <w:pStyle w:val="AralkYok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60BDB983" w14:textId="04CF88A1" w:rsidR="00921244" w:rsidRPr="00CD6DAE" w:rsidRDefault="00921244" w:rsidP="00921244">
            <w:pPr>
              <w:pStyle w:val="AralkYok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874" w:type="dxa"/>
            <w:gridSpan w:val="4"/>
            <w:vAlign w:val="center"/>
          </w:tcPr>
          <w:p w14:paraId="6982BED0" w14:textId="77777777" w:rsidR="00921244" w:rsidRPr="00CD6DAE" w:rsidRDefault="00921244" w:rsidP="00921244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1244" w:rsidRPr="00CD6DAE" w14:paraId="7CC8D1E0" w14:textId="77777777" w:rsidTr="00CD6D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76" w:type="dxa"/>
        </w:trPr>
        <w:tc>
          <w:tcPr>
            <w:tcW w:w="13269" w:type="dxa"/>
            <w:gridSpan w:val="8"/>
            <w:vAlign w:val="center"/>
          </w:tcPr>
          <w:p w14:paraId="66642159" w14:textId="75272AA6" w:rsidR="00921244" w:rsidRPr="00CD6DAE" w:rsidRDefault="00921244" w:rsidP="0092124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D6DAE">
              <w:rPr>
                <w:rFonts w:ascii="Times New Roman" w:hAnsi="Times New Roman" w:cs="Times New Roman"/>
                <w:b/>
                <w:sz w:val="18"/>
                <w:szCs w:val="18"/>
              </w:rPr>
              <w:t>İktisadi ve İdari Bilimler Fakültesi 202</w:t>
            </w:r>
            <w:r w:rsidR="004C31A6"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  <w:r w:rsidRPr="00CD6DAE">
              <w:rPr>
                <w:rFonts w:ascii="Times New Roman" w:hAnsi="Times New Roman" w:cs="Times New Roman"/>
                <w:b/>
                <w:sz w:val="18"/>
                <w:szCs w:val="18"/>
              </w:rPr>
              <w:t>-202</w:t>
            </w:r>
            <w:r w:rsidR="004C31A6"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  <w:r w:rsidRPr="00CD6DA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Eğitim-Öğretim Yılı Bahar Yarıyılı Ders Programı</w:t>
            </w:r>
          </w:p>
          <w:p w14:paraId="2A6040E1" w14:textId="77777777" w:rsidR="00921244" w:rsidRPr="00CD6DAE" w:rsidRDefault="00921244" w:rsidP="0092124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D6DAE">
              <w:rPr>
                <w:rFonts w:ascii="Times New Roman" w:hAnsi="Times New Roman" w:cs="Times New Roman"/>
                <w:b/>
                <w:sz w:val="18"/>
                <w:szCs w:val="18"/>
              </w:rPr>
              <w:t>Uluslararası Ticaret ve Lojistik Bölümü</w:t>
            </w:r>
          </w:p>
          <w:p w14:paraId="49A5C0A5" w14:textId="77777777" w:rsidR="00921244" w:rsidRPr="00CD6DAE" w:rsidRDefault="00921244" w:rsidP="0092124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D6DAE">
              <w:rPr>
                <w:rFonts w:ascii="Times New Roman" w:hAnsi="Times New Roman" w:cs="Times New Roman"/>
                <w:b/>
                <w:sz w:val="18"/>
                <w:szCs w:val="18"/>
              </w:rPr>
              <w:t>Ortak Zorunlu ve Sosyal Seçmeli Derslerin Ayrıntıları</w:t>
            </w:r>
          </w:p>
          <w:p w14:paraId="76DC49A9" w14:textId="77777777" w:rsidR="00921244" w:rsidRPr="00CD6DAE" w:rsidRDefault="00921244" w:rsidP="0092124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tbl>
            <w:tblPr>
              <w:tblStyle w:val="TabloKlavuzu"/>
              <w:tblW w:w="13043" w:type="dxa"/>
              <w:jc w:val="center"/>
              <w:tblLook w:val="04A0" w:firstRow="1" w:lastRow="0" w:firstColumn="1" w:lastColumn="0" w:noHBand="0" w:noVBand="1"/>
            </w:tblPr>
            <w:tblGrid>
              <w:gridCol w:w="1550"/>
              <w:gridCol w:w="2809"/>
              <w:gridCol w:w="1753"/>
              <w:gridCol w:w="2225"/>
              <w:gridCol w:w="2513"/>
              <w:gridCol w:w="2193"/>
            </w:tblGrid>
            <w:tr w:rsidR="00F020F9" w:rsidRPr="00CD6DAE" w14:paraId="1A2D8241" w14:textId="1BBB222B" w:rsidTr="00F020F9">
              <w:trPr>
                <w:trHeight w:val="536"/>
                <w:jc w:val="center"/>
              </w:trPr>
              <w:tc>
                <w:tcPr>
                  <w:tcW w:w="1550" w:type="dxa"/>
                  <w:vAlign w:val="center"/>
                </w:tcPr>
                <w:p w14:paraId="7C02E2C9" w14:textId="77777777" w:rsidR="00F020F9" w:rsidRPr="00CD6DAE" w:rsidRDefault="00F020F9" w:rsidP="00921244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 xml:space="preserve">      DERSİN KODU</w:t>
                  </w:r>
                </w:p>
              </w:tc>
              <w:tc>
                <w:tcPr>
                  <w:tcW w:w="2809" w:type="dxa"/>
                  <w:vAlign w:val="center"/>
                </w:tcPr>
                <w:p w14:paraId="15C325BE" w14:textId="77777777" w:rsidR="00F020F9" w:rsidRPr="00CD6DAE" w:rsidRDefault="00F020F9" w:rsidP="00921244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DERSİN ADI</w:t>
                  </w:r>
                </w:p>
              </w:tc>
              <w:tc>
                <w:tcPr>
                  <w:tcW w:w="1753" w:type="dxa"/>
                  <w:vAlign w:val="center"/>
                </w:tcPr>
                <w:p w14:paraId="7A8BB313" w14:textId="77777777" w:rsidR="00F020F9" w:rsidRPr="00CD6DAE" w:rsidRDefault="00F020F9" w:rsidP="00921244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SINIF</w:t>
                  </w:r>
                </w:p>
              </w:tc>
              <w:tc>
                <w:tcPr>
                  <w:tcW w:w="2225" w:type="dxa"/>
                  <w:vAlign w:val="center"/>
                </w:tcPr>
                <w:p w14:paraId="5C61E3ED" w14:textId="77777777" w:rsidR="00F020F9" w:rsidRPr="00CD6DAE" w:rsidRDefault="00F020F9" w:rsidP="00921244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ÖĞRETİM ÜYESİ</w:t>
                  </w:r>
                </w:p>
              </w:tc>
              <w:tc>
                <w:tcPr>
                  <w:tcW w:w="2513" w:type="dxa"/>
                  <w:vAlign w:val="center"/>
                </w:tcPr>
                <w:p w14:paraId="3271D709" w14:textId="77777777" w:rsidR="00F020F9" w:rsidRPr="00CD6DAE" w:rsidRDefault="00F020F9" w:rsidP="00921244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DERSİN GÜNÜ/SAATİ</w:t>
                  </w:r>
                </w:p>
              </w:tc>
              <w:tc>
                <w:tcPr>
                  <w:tcW w:w="2193" w:type="dxa"/>
                </w:tcPr>
                <w:p w14:paraId="751A8F0E" w14:textId="37D17DB5" w:rsidR="00F020F9" w:rsidRPr="00CD6DAE" w:rsidRDefault="00F020F9" w:rsidP="00921244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DERSLİK</w:t>
                  </w:r>
                </w:p>
              </w:tc>
            </w:tr>
            <w:tr w:rsidR="00F020F9" w:rsidRPr="00CD6DAE" w14:paraId="231A8B53" w14:textId="16EEF836" w:rsidTr="00F020F9">
              <w:trPr>
                <w:trHeight w:val="567"/>
                <w:jc w:val="center"/>
              </w:trPr>
              <w:tc>
                <w:tcPr>
                  <w:tcW w:w="1550" w:type="dxa"/>
                  <w:vAlign w:val="center"/>
                </w:tcPr>
                <w:p w14:paraId="5EEAA9F7" w14:textId="5FD19855" w:rsidR="00F020F9" w:rsidRPr="00CD6DAE" w:rsidRDefault="00F020F9" w:rsidP="00921244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BOZ 141</w:t>
                  </w:r>
                </w:p>
              </w:tc>
              <w:tc>
                <w:tcPr>
                  <w:tcW w:w="2809" w:type="dxa"/>
                  <w:vAlign w:val="center"/>
                </w:tcPr>
                <w:p w14:paraId="6B8744F7" w14:textId="685902C1" w:rsidR="00F020F9" w:rsidRPr="00CD6DAE" w:rsidRDefault="00F020F9" w:rsidP="00921244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B</w:t>
                  </w:r>
                  <w:r w:rsidRPr="00CD6DA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eden Eğitimi ve Spor I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(Seç.)</w:t>
                  </w:r>
                </w:p>
              </w:tc>
              <w:tc>
                <w:tcPr>
                  <w:tcW w:w="1753" w:type="dxa"/>
                  <w:vAlign w:val="center"/>
                </w:tcPr>
                <w:p w14:paraId="3F6DA893" w14:textId="77777777" w:rsidR="00F020F9" w:rsidRPr="00CD6DAE" w:rsidRDefault="00F020F9" w:rsidP="00921244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Uls. Tic. ve </w:t>
                  </w:r>
                  <w:proofErr w:type="spellStart"/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Loj</w:t>
                  </w:r>
                  <w:proofErr w:type="spellEnd"/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. 1</w:t>
                  </w:r>
                </w:p>
              </w:tc>
              <w:tc>
                <w:tcPr>
                  <w:tcW w:w="2225" w:type="dxa"/>
                  <w:vAlign w:val="center"/>
                </w:tcPr>
                <w:p w14:paraId="42918E83" w14:textId="77777777" w:rsidR="00F020F9" w:rsidRDefault="005B3270" w:rsidP="00921244">
                  <w:pPr>
                    <w:pStyle w:val="AralkYok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Öğr. Gör. Hasan GEZER </w:t>
                  </w:r>
                </w:p>
                <w:p w14:paraId="71819AB4" w14:textId="77777777" w:rsidR="0029263B" w:rsidRDefault="0029263B" w:rsidP="00921244">
                  <w:pPr>
                    <w:pStyle w:val="AralkYok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</w:p>
                <w:p w14:paraId="6CE8D828" w14:textId="13068BA8" w:rsidR="0029263B" w:rsidRPr="00CD6DAE" w:rsidRDefault="0029263B" w:rsidP="00921244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513" w:type="dxa"/>
                  <w:vAlign w:val="center"/>
                </w:tcPr>
                <w:p w14:paraId="3BB95EAF" w14:textId="2F642496" w:rsidR="00F020F9" w:rsidRPr="00CD6DAE" w:rsidRDefault="006267EA" w:rsidP="00921244">
                  <w:pPr>
                    <w:pStyle w:val="AralkYok"/>
                    <w:spacing w:before="120" w:after="12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Cuma</w:t>
                  </w:r>
                  <w:r w:rsidR="00F020F9"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/ </w:t>
                  </w:r>
                  <w:r w:rsidR="00F020F9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3</w:t>
                  </w:r>
                  <w:r w:rsidR="00F020F9">
                    <w:rPr>
                      <w:rFonts w:ascii="Times New Roman" w:hAnsi="Times New Roman" w:cs="Times New Roman"/>
                      <w:sz w:val="18"/>
                      <w:szCs w:val="18"/>
                    </w:rPr>
                    <w:t>:00-1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4</w:t>
                  </w:r>
                  <w:r w:rsidR="00F020F9">
                    <w:rPr>
                      <w:rFonts w:ascii="Times New Roman" w:hAnsi="Times New Roman" w:cs="Times New Roman"/>
                      <w:sz w:val="18"/>
                      <w:szCs w:val="18"/>
                    </w:rPr>
                    <w:t>:45</w:t>
                  </w:r>
                </w:p>
              </w:tc>
              <w:tc>
                <w:tcPr>
                  <w:tcW w:w="2193" w:type="dxa"/>
                </w:tcPr>
                <w:p w14:paraId="68B4E749" w14:textId="1D39ACC2" w:rsidR="00F020F9" w:rsidRPr="00CD6DAE" w:rsidRDefault="005913AF" w:rsidP="00921244">
                  <w:pPr>
                    <w:pStyle w:val="AralkYok"/>
                    <w:spacing w:before="120" w:after="12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MMF-G4-ED-K3-4</w:t>
                  </w:r>
                </w:p>
              </w:tc>
            </w:tr>
            <w:tr w:rsidR="006267EA" w:rsidRPr="00CD6DAE" w14:paraId="33623555" w14:textId="7F19DA25" w:rsidTr="00F020F9">
              <w:trPr>
                <w:trHeight w:val="567"/>
                <w:jc w:val="center"/>
              </w:trPr>
              <w:tc>
                <w:tcPr>
                  <w:tcW w:w="1550" w:type="dxa"/>
                  <w:vAlign w:val="center"/>
                </w:tcPr>
                <w:p w14:paraId="4C5FAFF7" w14:textId="758D729B" w:rsidR="006267EA" w:rsidRPr="00CD6DAE" w:rsidRDefault="006267EA" w:rsidP="006267EA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BOZ 143</w:t>
                  </w:r>
                </w:p>
              </w:tc>
              <w:tc>
                <w:tcPr>
                  <w:tcW w:w="2809" w:type="dxa"/>
                  <w:vAlign w:val="center"/>
                </w:tcPr>
                <w:p w14:paraId="0DEE7525" w14:textId="4F4EC16F" w:rsidR="006267EA" w:rsidRPr="00CD6DAE" w:rsidRDefault="006267EA" w:rsidP="006267EA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Müzik-I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(Seç.)</w:t>
                  </w:r>
                </w:p>
              </w:tc>
              <w:tc>
                <w:tcPr>
                  <w:tcW w:w="1753" w:type="dxa"/>
                  <w:vAlign w:val="center"/>
                </w:tcPr>
                <w:p w14:paraId="1010BAD3" w14:textId="77777777" w:rsidR="006267EA" w:rsidRPr="00CD6DAE" w:rsidRDefault="006267EA" w:rsidP="006267EA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Uls. Tic. ve </w:t>
                  </w:r>
                  <w:proofErr w:type="spellStart"/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Loj</w:t>
                  </w:r>
                  <w:proofErr w:type="spellEnd"/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. 1</w:t>
                  </w:r>
                </w:p>
              </w:tc>
              <w:tc>
                <w:tcPr>
                  <w:tcW w:w="2225" w:type="dxa"/>
                  <w:vAlign w:val="center"/>
                </w:tcPr>
                <w:p w14:paraId="6CDBF4D6" w14:textId="10DE4D6A" w:rsidR="006267EA" w:rsidRPr="00CD6DAE" w:rsidRDefault="006267EA" w:rsidP="006267EA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Öğr. Gör. </w:t>
                  </w:r>
                  <w:r w:rsidR="00A2257D" w:rsidRPr="00A2257D">
                    <w:rPr>
                      <w:rFonts w:ascii="Times New Roman" w:hAnsi="Times New Roman" w:cs="Times New Roman"/>
                      <w:sz w:val="18"/>
                      <w:szCs w:val="18"/>
                    </w:rPr>
                    <w:t>Ahmet GÖRÜZOĞLU</w:t>
                  </w:r>
                </w:p>
              </w:tc>
              <w:tc>
                <w:tcPr>
                  <w:tcW w:w="2513" w:type="dxa"/>
                </w:tcPr>
                <w:p w14:paraId="4D4C9AD2" w14:textId="0BB56DC4" w:rsidR="006267EA" w:rsidRPr="00CD6DAE" w:rsidRDefault="006267EA" w:rsidP="006267EA">
                  <w:pPr>
                    <w:pStyle w:val="AralkYok"/>
                    <w:spacing w:before="120" w:after="12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FA584F">
                    <w:rPr>
                      <w:rFonts w:ascii="Times New Roman" w:hAnsi="Times New Roman" w:cs="Times New Roman"/>
                      <w:sz w:val="18"/>
                      <w:szCs w:val="18"/>
                    </w:rPr>
                    <w:t>Cuma/ 13:00-14:45</w:t>
                  </w:r>
                </w:p>
              </w:tc>
              <w:tc>
                <w:tcPr>
                  <w:tcW w:w="2193" w:type="dxa"/>
                </w:tcPr>
                <w:p w14:paraId="1DD2BC99" w14:textId="734359E3" w:rsidR="006267EA" w:rsidRDefault="0051678C" w:rsidP="006267EA">
                  <w:pPr>
                    <w:pStyle w:val="AralkYok"/>
                    <w:spacing w:before="120" w:after="12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51678C">
                    <w:rPr>
                      <w:rFonts w:ascii="Times New Roman" w:hAnsi="Times New Roman" w:cs="Times New Roman"/>
                      <w:sz w:val="18"/>
                      <w:szCs w:val="18"/>
                    </w:rPr>
                    <w:t>IIBF-G2-ED-B1-4</w:t>
                  </w:r>
                </w:p>
              </w:tc>
            </w:tr>
            <w:tr w:rsidR="006267EA" w:rsidRPr="00CD6DAE" w14:paraId="050E9DB1" w14:textId="3899F680" w:rsidTr="00F020F9">
              <w:trPr>
                <w:trHeight w:val="567"/>
                <w:jc w:val="center"/>
              </w:trPr>
              <w:tc>
                <w:tcPr>
                  <w:tcW w:w="1550" w:type="dxa"/>
                  <w:vAlign w:val="center"/>
                </w:tcPr>
                <w:p w14:paraId="59A4D9D1" w14:textId="09837C6E" w:rsidR="006267EA" w:rsidRPr="00CD6DAE" w:rsidRDefault="006267EA" w:rsidP="006267EA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BOZ 145</w:t>
                  </w:r>
                </w:p>
              </w:tc>
              <w:tc>
                <w:tcPr>
                  <w:tcW w:w="2809" w:type="dxa"/>
                  <w:vAlign w:val="center"/>
                </w:tcPr>
                <w:p w14:paraId="2444FBE5" w14:textId="3C2AC173" w:rsidR="006267EA" w:rsidRPr="00CD6DAE" w:rsidRDefault="006267EA" w:rsidP="006267EA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Resim-I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(Seç.)</w:t>
                  </w:r>
                </w:p>
              </w:tc>
              <w:tc>
                <w:tcPr>
                  <w:tcW w:w="1753" w:type="dxa"/>
                  <w:vAlign w:val="center"/>
                </w:tcPr>
                <w:p w14:paraId="05805949" w14:textId="77777777" w:rsidR="006267EA" w:rsidRPr="00CD6DAE" w:rsidRDefault="006267EA" w:rsidP="006267EA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Uls. Tic. ve </w:t>
                  </w:r>
                  <w:proofErr w:type="spellStart"/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Loj</w:t>
                  </w:r>
                  <w:proofErr w:type="spellEnd"/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. 1</w:t>
                  </w:r>
                </w:p>
              </w:tc>
              <w:tc>
                <w:tcPr>
                  <w:tcW w:w="2225" w:type="dxa"/>
                  <w:vAlign w:val="center"/>
                </w:tcPr>
                <w:p w14:paraId="27EDF7E0" w14:textId="30545C93" w:rsidR="006267EA" w:rsidRPr="00CD6DAE" w:rsidRDefault="006267EA" w:rsidP="006267EA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highlight w:val="yellow"/>
                    </w:rPr>
                  </w:pP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Ö</w:t>
                  </w:r>
                  <w:r w:rsidRPr="00CD6DA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ğr. Gör. Filiz K. NACAROĞLU </w:t>
                  </w:r>
                </w:p>
              </w:tc>
              <w:tc>
                <w:tcPr>
                  <w:tcW w:w="2513" w:type="dxa"/>
                </w:tcPr>
                <w:p w14:paraId="6F4B023F" w14:textId="3145BE82" w:rsidR="006267EA" w:rsidRPr="00CD6DAE" w:rsidRDefault="006267EA" w:rsidP="006267EA">
                  <w:pPr>
                    <w:pStyle w:val="AralkYok"/>
                    <w:spacing w:before="12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FA584F">
                    <w:rPr>
                      <w:rFonts w:ascii="Times New Roman" w:hAnsi="Times New Roman" w:cs="Times New Roman"/>
                      <w:sz w:val="18"/>
                      <w:szCs w:val="18"/>
                    </w:rPr>
                    <w:t>Cuma/ 13:00-14:45</w:t>
                  </w:r>
                </w:p>
              </w:tc>
              <w:tc>
                <w:tcPr>
                  <w:tcW w:w="2193" w:type="dxa"/>
                </w:tcPr>
                <w:p w14:paraId="059259D4" w14:textId="242ECF95" w:rsidR="006267EA" w:rsidRDefault="00CB5BF5" w:rsidP="006267EA">
                  <w:pPr>
                    <w:pStyle w:val="AralkYok"/>
                    <w:spacing w:before="12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B5BF5">
                    <w:rPr>
                      <w:rFonts w:ascii="Times New Roman" w:hAnsi="Times New Roman" w:cs="Times New Roman"/>
                      <w:sz w:val="18"/>
                      <w:szCs w:val="18"/>
                    </w:rPr>
                    <w:t>IIBF-G1-ED-K2-5</w:t>
                  </w:r>
                </w:p>
              </w:tc>
            </w:tr>
            <w:tr w:rsidR="006267EA" w:rsidRPr="00CD6DAE" w14:paraId="0B1D9B2F" w14:textId="5A8CDEE0" w:rsidTr="00F020F9">
              <w:trPr>
                <w:trHeight w:val="567"/>
                <w:jc w:val="center"/>
              </w:trPr>
              <w:tc>
                <w:tcPr>
                  <w:tcW w:w="1550" w:type="dxa"/>
                  <w:vAlign w:val="center"/>
                </w:tcPr>
                <w:p w14:paraId="1CC45117" w14:textId="3B4892E0" w:rsidR="006267EA" w:rsidRPr="00CD6DAE" w:rsidRDefault="006267EA" w:rsidP="006267EA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BOZ 147</w:t>
                  </w:r>
                </w:p>
              </w:tc>
              <w:tc>
                <w:tcPr>
                  <w:tcW w:w="2809" w:type="dxa"/>
                  <w:vAlign w:val="center"/>
                </w:tcPr>
                <w:p w14:paraId="3267A544" w14:textId="3545F887" w:rsidR="006267EA" w:rsidRPr="00CD6DAE" w:rsidRDefault="006267EA" w:rsidP="006267EA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Tiyatro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ya Giriş (Seç.)</w:t>
                  </w:r>
                </w:p>
              </w:tc>
              <w:tc>
                <w:tcPr>
                  <w:tcW w:w="1753" w:type="dxa"/>
                  <w:vAlign w:val="center"/>
                </w:tcPr>
                <w:p w14:paraId="4D3BE73C" w14:textId="77777777" w:rsidR="006267EA" w:rsidRPr="00CD6DAE" w:rsidRDefault="006267EA" w:rsidP="006267EA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Uls. Tic. ve </w:t>
                  </w:r>
                  <w:proofErr w:type="spellStart"/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Loj</w:t>
                  </w:r>
                  <w:proofErr w:type="spellEnd"/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. 1</w:t>
                  </w:r>
                </w:p>
              </w:tc>
              <w:tc>
                <w:tcPr>
                  <w:tcW w:w="2225" w:type="dxa"/>
                  <w:vAlign w:val="center"/>
                </w:tcPr>
                <w:p w14:paraId="0E22D838" w14:textId="59FF9706" w:rsidR="006267EA" w:rsidRPr="00CD6DAE" w:rsidRDefault="002F7107" w:rsidP="006267EA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Öğr. Gör. Dr. Ahmet UZUNER</w:t>
                  </w:r>
                </w:p>
              </w:tc>
              <w:tc>
                <w:tcPr>
                  <w:tcW w:w="2513" w:type="dxa"/>
                </w:tcPr>
                <w:p w14:paraId="69CD93A3" w14:textId="31211099" w:rsidR="006267EA" w:rsidRPr="00CD6DAE" w:rsidRDefault="006267EA" w:rsidP="006267EA">
                  <w:pPr>
                    <w:pStyle w:val="AralkYok"/>
                    <w:spacing w:before="120" w:after="12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FA584F">
                    <w:rPr>
                      <w:rFonts w:ascii="Times New Roman" w:hAnsi="Times New Roman" w:cs="Times New Roman"/>
                      <w:sz w:val="18"/>
                      <w:szCs w:val="18"/>
                    </w:rPr>
                    <w:t>Cuma/ 13:00-14:45</w:t>
                  </w:r>
                </w:p>
              </w:tc>
              <w:tc>
                <w:tcPr>
                  <w:tcW w:w="2193" w:type="dxa"/>
                </w:tcPr>
                <w:p w14:paraId="694F0E71" w14:textId="4F4FCB5B" w:rsidR="006267EA" w:rsidRDefault="006267EA" w:rsidP="006267EA">
                  <w:pPr>
                    <w:pStyle w:val="AralkYok"/>
                    <w:spacing w:before="120" w:after="12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IIBF-G2-ED-K1-5</w:t>
                  </w:r>
                </w:p>
              </w:tc>
            </w:tr>
            <w:tr w:rsidR="006267EA" w:rsidRPr="00CD6DAE" w14:paraId="5731FA9C" w14:textId="18E9E171" w:rsidTr="00F020F9">
              <w:trPr>
                <w:trHeight w:val="567"/>
                <w:jc w:val="center"/>
              </w:trPr>
              <w:tc>
                <w:tcPr>
                  <w:tcW w:w="1550" w:type="dxa"/>
                  <w:vAlign w:val="center"/>
                </w:tcPr>
                <w:p w14:paraId="09D7150C" w14:textId="4FAD2A4B" w:rsidR="006267EA" w:rsidRPr="00CD6DAE" w:rsidRDefault="006267EA" w:rsidP="006267EA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BOZ 149</w:t>
                  </w:r>
                </w:p>
              </w:tc>
              <w:tc>
                <w:tcPr>
                  <w:tcW w:w="2809" w:type="dxa"/>
                  <w:vAlign w:val="center"/>
                </w:tcPr>
                <w:p w14:paraId="1B4F1EF7" w14:textId="3DF43C1D" w:rsidR="006267EA" w:rsidRPr="00CD6DAE" w:rsidRDefault="006267EA" w:rsidP="006267EA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Türk Halk Bil. ve Halk Oyunları-II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(Seç.)</w:t>
                  </w:r>
                </w:p>
              </w:tc>
              <w:tc>
                <w:tcPr>
                  <w:tcW w:w="1753" w:type="dxa"/>
                  <w:vAlign w:val="center"/>
                </w:tcPr>
                <w:p w14:paraId="4563A6A6" w14:textId="77777777" w:rsidR="006267EA" w:rsidRPr="00CD6DAE" w:rsidRDefault="006267EA" w:rsidP="006267EA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Uls. Tic. ve </w:t>
                  </w:r>
                  <w:proofErr w:type="spellStart"/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Loj</w:t>
                  </w:r>
                  <w:proofErr w:type="spellEnd"/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. 1</w:t>
                  </w:r>
                </w:p>
              </w:tc>
              <w:tc>
                <w:tcPr>
                  <w:tcW w:w="2225" w:type="dxa"/>
                  <w:vAlign w:val="center"/>
                </w:tcPr>
                <w:p w14:paraId="1AFCFBA2" w14:textId="392FD04F" w:rsidR="006267EA" w:rsidRPr="00CD6DAE" w:rsidRDefault="006267EA" w:rsidP="006267EA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Öğr. Gör. Ayça ÇETİNER</w:t>
                  </w:r>
                </w:p>
              </w:tc>
              <w:tc>
                <w:tcPr>
                  <w:tcW w:w="2513" w:type="dxa"/>
                </w:tcPr>
                <w:p w14:paraId="764E3AB5" w14:textId="3304350E" w:rsidR="006267EA" w:rsidRPr="00CD6DAE" w:rsidRDefault="006267EA" w:rsidP="006267EA">
                  <w:pPr>
                    <w:pStyle w:val="AralkYok"/>
                    <w:spacing w:before="12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FA584F">
                    <w:rPr>
                      <w:rFonts w:ascii="Times New Roman" w:hAnsi="Times New Roman" w:cs="Times New Roman"/>
                      <w:sz w:val="18"/>
                      <w:szCs w:val="18"/>
                    </w:rPr>
                    <w:t>Cuma/ 13:00-14:45</w:t>
                  </w:r>
                </w:p>
              </w:tc>
              <w:tc>
                <w:tcPr>
                  <w:tcW w:w="2193" w:type="dxa"/>
                </w:tcPr>
                <w:p w14:paraId="5F7A5E1A" w14:textId="34B0DD40" w:rsidR="006267EA" w:rsidRDefault="006267EA" w:rsidP="006267EA">
                  <w:pPr>
                    <w:pStyle w:val="AralkYok"/>
                    <w:spacing w:before="12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IIBF-G2-ED-Z-</w:t>
                  </w:r>
                  <w:r w:rsidR="00CB5BF5">
                    <w:rPr>
                      <w:rFonts w:ascii="Times New Roman" w:hAnsi="Times New Roman" w:cs="Times New Roman"/>
                      <w:sz w:val="18"/>
                      <w:szCs w:val="18"/>
                    </w:rPr>
                    <w:t>4</w:t>
                  </w:r>
                </w:p>
              </w:tc>
            </w:tr>
            <w:tr w:rsidR="006267EA" w:rsidRPr="00CD6DAE" w14:paraId="69BF0AD5" w14:textId="7478F22B" w:rsidTr="00F020F9">
              <w:trPr>
                <w:trHeight w:val="567"/>
                <w:jc w:val="center"/>
              </w:trPr>
              <w:tc>
                <w:tcPr>
                  <w:tcW w:w="1550" w:type="dxa"/>
                  <w:vAlign w:val="center"/>
                </w:tcPr>
                <w:p w14:paraId="33681906" w14:textId="05CE14D5" w:rsidR="006267EA" w:rsidRPr="00CD6DAE" w:rsidRDefault="006267EA" w:rsidP="006267EA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BOZ 151</w:t>
                  </w:r>
                </w:p>
              </w:tc>
              <w:tc>
                <w:tcPr>
                  <w:tcW w:w="2809" w:type="dxa"/>
                  <w:vAlign w:val="center"/>
                </w:tcPr>
                <w:p w14:paraId="3B94D9AA" w14:textId="38B864D2" w:rsidR="006267EA" w:rsidRPr="00CD6DAE" w:rsidRDefault="006267EA" w:rsidP="006267EA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Fotoğrafi</w:t>
                  </w:r>
                  <w:proofErr w:type="spellEnd"/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-II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(Seç.)</w:t>
                  </w:r>
                </w:p>
              </w:tc>
              <w:tc>
                <w:tcPr>
                  <w:tcW w:w="1753" w:type="dxa"/>
                  <w:vAlign w:val="center"/>
                </w:tcPr>
                <w:p w14:paraId="586F2A78" w14:textId="77777777" w:rsidR="006267EA" w:rsidRPr="00CD6DAE" w:rsidRDefault="006267EA" w:rsidP="006267EA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Uls. Tic. ve </w:t>
                  </w:r>
                  <w:proofErr w:type="spellStart"/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Loj</w:t>
                  </w:r>
                  <w:proofErr w:type="spellEnd"/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. 1</w:t>
                  </w:r>
                </w:p>
              </w:tc>
              <w:tc>
                <w:tcPr>
                  <w:tcW w:w="2225" w:type="dxa"/>
                  <w:vAlign w:val="center"/>
                </w:tcPr>
                <w:p w14:paraId="3BBD2405" w14:textId="0ECA3738" w:rsidR="006267EA" w:rsidRPr="00CD6DAE" w:rsidRDefault="006267EA" w:rsidP="006267EA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Öğr. Gör. Dr. </w:t>
                  </w:r>
                  <w:r w:rsidR="002F7107">
                    <w:rPr>
                      <w:rFonts w:ascii="Times New Roman" w:hAnsi="Times New Roman" w:cs="Times New Roman"/>
                      <w:sz w:val="18"/>
                      <w:szCs w:val="18"/>
                    </w:rPr>
                    <w:t>Emine YETER</w:t>
                  </w:r>
                </w:p>
              </w:tc>
              <w:tc>
                <w:tcPr>
                  <w:tcW w:w="2513" w:type="dxa"/>
                </w:tcPr>
                <w:p w14:paraId="621BB944" w14:textId="57EB2B74" w:rsidR="006267EA" w:rsidRPr="00CD6DAE" w:rsidRDefault="006267EA" w:rsidP="006267EA">
                  <w:pPr>
                    <w:pStyle w:val="AralkYok"/>
                    <w:spacing w:before="12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FA584F">
                    <w:rPr>
                      <w:rFonts w:ascii="Times New Roman" w:hAnsi="Times New Roman" w:cs="Times New Roman"/>
                      <w:sz w:val="18"/>
                      <w:szCs w:val="18"/>
                    </w:rPr>
                    <w:t>Cuma/ 13:00-14:45</w:t>
                  </w:r>
                </w:p>
              </w:tc>
              <w:tc>
                <w:tcPr>
                  <w:tcW w:w="2193" w:type="dxa"/>
                </w:tcPr>
                <w:p w14:paraId="5EEF5CF2" w14:textId="5D9C4A47" w:rsidR="006267EA" w:rsidRDefault="00CB5BF5" w:rsidP="006267EA">
                  <w:pPr>
                    <w:pStyle w:val="AralkYok"/>
                    <w:spacing w:before="12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B5BF5">
                    <w:rPr>
                      <w:rFonts w:ascii="Times New Roman" w:hAnsi="Times New Roman" w:cs="Times New Roman"/>
                      <w:sz w:val="18"/>
                      <w:szCs w:val="18"/>
                    </w:rPr>
                    <w:t>IIBF-G1-ED-K1-3</w:t>
                  </w:r>
                </w:p>
              </w:tc>
            </w:tr>
            <w:tr w:rsidR="00F020F9" w:rsidRPr="00CD6DAE" w14:paraId="59EE2888" w14:textId="1FCD9D89" w:rsidTr="00F020F9">
              <w:trPr>
                <w:trHeight w:val="330"/>
                <w:jc w:val="center"/>
              </w:trPr>
              <w:tc>
                <w:tcPr>
                  <w:tcW w:w="1550" w:type="dxa"/>
                  <w:shd w:val="clear" w:color="auto" w:fill="A5A5A5" w:themeFill="accent3"/>
                  <w:vAlign w:val="center"/>
                </w:tcPr>
                <w:p w14:paraId="482D613D" w14:textId="77777777" w:rsidR="00F020F9" w:rsidRPr="00CD6DAE" w:rsidRDefault="00F020F9" w:rsidP="00921244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809" w:type="dxa"/>
                  <w:shd w:val="clear" w:color="auto" w:fill="A5A5A5" w:themeFill="accent3"/>
                  <w:vAlign w:val="center"/>
                </w:tcPr>
                <w:p w14:paraId="35589BBE" w14:textId="1F7ABB99" w:rsidR="00F020F9" w:rsidRPr="00CD6DAE" w:rsidRDefault="00F020F9" w:rsidP="0092124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753" w:type="dxa"/>
                  <w:shd w:val="clear" w:color="auto" w:fill="A5A5A5" w:themeFill="accent3"/>
                  <w:vAlign w:val="center"/>
                </w:tcPr>
                <w:p w14:paraId="47EB1F6E" w14:textId="77777777" w:rsidR="00F020F9" w:rsidRPr="00CD6DAE" w:rsidRDefault="00F020F9" w:rsidP="00921244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225" w:type="dxa"/>
                  <w:shd w:val="clear" w:color="auto" w:fill="A5A5A5" w:themeFill="accent3"/>
                  <w:vAlign w:val="center"/>
                </w:tcPr>
                <w:p w14:paraId="5AC2544D" w14:textId="77777777" w:rsidR="00F020F9" w:rsidRPr="00CD6DAE" w:rsidRDefault="00F020F9" w:rsidP="00921244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513" w:type="dxa"/>
                  <w:shd w:val="clear" w:color="auto" w:fill="A5A5A5" w:themeFill="accent3"/>
                </w:tcPr>
                <w:p w14:paraId="28DB17A8" w14:textId="77777777" w:rsidR="00F020F9" w:rsidRPr="00CD6DAE" w:rsidRDefault="00F020F9" w:rsidP="00921244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193" w:type="dxa"/>
                  <w:shd w:val="clear" w:color="auto" w:fill="A5A5A5" w:themeFill="accent3"/>
                </w:tcPr>
                <w:p w14:paraId="2E2160A5" w14:textId="77777777" w:rsidR="00F020F9" w:rsidRPr="00CD6DAE" w:rsidRDefault="00F020F9" w:rsidP="00921244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F020F9" w:rsidRPr="00CD6DAE" w14:paraId="43D9B387" w14:textId="5185658B" w:rsidTr="00F020F9">
              <w:trPr>
                <w:trHeight w:val="567"/>
                <w:jc w:val="center"/>
              </w:trPr>
              <w:tc>
                <w:tcPr>
                  <w:tcW w:w="1550" w:type="dxa"/>
                  <w:vAlign w:val="center"/>
                </w:tcPr>
                <w:p w14:paraId="522057DD" w14:textId="2226494F" w:rsidR="00F020F9" w:rsidRPr="00CD6DAE" w:rsidRDefault="00F020F9" w:rsidP="00921244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BSS113</w:t>
                  </w:r>
                </w:p>
              </w:tc>
              <w:tc>
                <w:tcPr>
                  <w:tcW w:w="2809" w:type="dxa"/>
                  <w:vAlign w:val="center"/>
                </w:tcPr>
                <w:p w14:paraId="42AFC032" w14:textId="12C58849" w:rsidR="00F020F9" w:rsidRPr="00CD6DAE" w:rsidRDefault="00F020F9" w:rsidP="00921244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İş Sağlığı ve Güvenliği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(Seç.)</w:t>
                  </w:r>
                </w:p>
              </w:tc>
              <w:tc>
                <w:tcPr>
                  <w:tcW w:w="1753" w:type="dxa"/>
                  <w:vAlign w:val="center"/>
                </w:tcPr>
                <w:p w14:paraId="3E96BD72" w14:textId="1EE39DD9" w:rsidR="00F020F9" w:rsidRPr="00CD6DAE" w:rsidRDefault="00F020F9" w:rsidP="00921244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Uls. Tic. ve </w:t>
                  </w:r>
                  <w:proofErr w:type="spellStart"/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Loj</w:t>
                  </w:r>
                  <w:proofErr w:type="spellEnd"/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. 1</w:t>
                  </w:r>
                </w:p>
              </w:tc>
              <w:tc>
                <w:tcPr>
                  <w:tcW w:w="2225" w:type="dxa"/>
                  <w:vAlign w:val="center"/>
                </w:tcPr>
                <w:p w14:paraId="591B9908" w14:textId="1CAB947A" w:rsidR="00F020F9" w:rsidRPr="00CD6DAE" w:rsidRDefault="00F020F9" w:rsidP="00921244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Dr. Öğr. Üyesi Mehmet YILMAZ</w:t>
                  </w:r>
                </w:p>
              </w:tc>
              <w:tc>
                <w:tcPr>
                  <w:tcW w:w="2513" w:type="dxa"/>
                </w:tcPr>
                <w:p w14:paraId="4412F5B0" w14:textId="0890D325" w:rsidR="00F020F9" w:rsidRPr="00CD6DAE" w:rsidRDefault="00F020F9" w:rsidP="00921244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Perşembe/ 1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3</w:t>
                  </w: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:00-1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4</w:t>
                  </w: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:45 </w:t>
                  </w:r>
                </w:p>
              </w:tc>
              <w:tc>
                <w:tcPr>
                  <w:tcW w:w="2193" w:type="dxa"/>
                </w:tcPr>
                <w:p w14:paraId="059569E7" w14:textId="69013E1E" w:rsidR="00F020F9" w:rsidRPr="00CD6DAE" w:rsidRDefault="00F020F9" w:rsidP="00921244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F020F9">
                    <w:rPr>
                      <w:rFonts w:ascii="Times New Roman" w:hAnsi="Times New Roman" w:cs="Times New Roman"/>
                      <w:sz w:val="18"/>
                      <w:szCs w:val="18"/>
                    </w:rPr>
                    <w:t>MMF-G4-ED-K1-6</w:t>
                  </w:r>
                </w:p>
              </w:tc>
            </w:tr>
            <w:tr w:rsidR="00F020F9" w:rsidRPr="00CD6DAE" w14:paraId="7743822B" w14:textId="500C85AE" w:rsidTr="00F020F9">
              <w:trPr>
                <w:trHeight w:val="555"/>
                <w:jc w:val="center"/>
              </w:trPr>
              <w:tc>
                <w:tcPr>
                  <w:tcW w:w="1550" w:type="dxa"/>
                  <w:vAlign w:val="center"/>
                </w:tcPr>
                <w:p w14:paraId="3CD78970" w14:textId="207A3A64" w:rsidR="00F020F9" w:rsidRPr="00CD6DAE" w:rsidRDefault="00F020F9" w:rsidP="00921244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BEF107</w:t>
                  </w:r>
                </w:p>
              </w:tc>
              <w:tc>
                <w:tcPr>
                  <w:tcW w:w="2809" w:type="dxa"/>
                  <w:vAlign w:val="center"/>
                </w:tcPr>
                <w:p w14:paraId="1A784A72" w14:textId="3F0A1D4E" w:rsidR="00F020F9" w:rsidRPr="00CD6DAE" w:rsidRDefault="00F020F9" w:rsidP="00921244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Temel Bilgi Teknolojileri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(Seç.)</w:t>
                  </w:r>
                </w:p>
              </w:tc>
              <w:tc>
                <w:tcPr>
                  <w:tcW w:w="1753" w:type="dxa"/>
                  <w:vAlign w:val="center"/>
                </w:tcPr>
                <w:p w14:paraId="48927D14" w14:textId="506307EF" w:rsidR="00F020F9" w:rsidRPr="00CD6DAE" w:rsidRDefault="00F020F9" w:rsidP="00921244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Uls. Tic. ve </w:t>
                  </w:r>
                  <w:proofErr w:type="spellStart"/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Loj</w:t>
                  </w:r>
                  <w:proofErr w:type="spellEnd"/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. 1</w:t>
                  </w:r>
                </w:p>
              </w:tc>
              <w:tc>
                <w:tcPr>
                  <w:tcW w:w="2225" w:type="dxa"/>
                  <w:vAlign w:val="center"/>
                </w:tcPr>
                <w:p w14:paraId="74CC9475" w14:textId="081B0BBD" w:rsidR="00F020F9" w:rsidRPr="00CD6DAE" w:rsidRDefault="00F020F9" w:rsidP="00921244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Öğr. Gör. Mehmet Fatih DOĞUÇ</w:t>
                  </w:r>
                </w:p>
              </w:tc>
              <w:tc>
                <w:tcPr>
                  <w:tcW w:w="2513" w:type="dxa"/>
                </w:tcPr>
                <w:p w14:paraId="5DA01BB4" w14:textId="28804A33" w:rsidR="00F020F9" w:rsidRPr="00CD6DAE" w:rsidRDefault="00F020F9" w:rsidP="00921244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Perşembe/ 1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4</w:t>
                  </w: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:00- 1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6</w:t>
                  </w: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:45</w:t>
                  </w:r>
                </w:p>
              </w:tc>
              <w:tc>
                <w:tcPr>
                  <w:tcW w:w="2193" w:type="dxa"/>
                </w:tcPr>
                <w:p w14:paraId="0B7137FC" w14:textId="7BDC6847" w:rsidR="00F020F9" w:rsidRPr="00CD6DAE" w:rsidRDefault="00F020F9" w:rsidP="00921244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F020F9">
                    <w:rPr>
                      <w:rFonts w:ascii="Times New Roman" w:hAnsi="Times New Roman" w:cs="Times New Roman"/>
                      <w:sz w:val="18"/>
                      <w:szCs w:val="18"/>
                    </w:rPr>
                    <w:t>IIBF-G2-ED-B1-</w:t>
                  </w:r>
                  <w:r w:rsidR="008F5989">
                    <w:rPr>
                      <w:rFonts w:ascii="Times New Roman" w:hAnsi="Times New Roman" w:cs="Times New Roman"/>
                      <w:sz w:val="18"/>
                      <w:szCs w:val="18"/>
                    </w:rPr>
                    <w:t>4</w:t>
                  </w:r>
                </w:p>
              </w:tc>
            </w:tr>
            <w:tr w:rsidR="00F020F9" w:rsidRPr="00CD6DAE" w14:paraId="36C0F0C6" w14:textId="117D74E0" w:rsidTr="00F020F9">
              <w:trPr>
                <w:trHeight w:val="555"/>
                <w:jc w:val="center"/>
              </w:trPr>
              <w:tc>
                <w:tcPr>
                  <w:tcW w:w="1550" w:type="dxa"/>
                  <w:vAlign w:val="center"/>
                </w:tcPr>
                <w:p w14:paraId="2EA8F700" w14:textId="6DEB8B73" w:rsidR="00F020F9" w:rsidRPr="00CD6DAE" w:rsidRDefault="00F020F9" w:rsidP="00921244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BSS103</w:t>
                  </w:r>
                </w:p>
              </w:tc>
              <w:tc>
                <w:tcPr>
                  <w:tcW w:w="2809" w:type="dxa"/>
                  <w:vAlign w:val="center"/>
                </w:tcPr>
                <w:p w14:paraId="23188315" w14:textId="02130970" w:rsidR="00F020F9" w:rsidRPr="00CD6DAE" w:rsidRDefault="00F020F9" w:rsidP="00921244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Girişimcilik ve Strateji I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(Seç.)</w:t>
                  </w:r>
                </w:p>
              </w:tc>
              <w:tc>
                <w:tcPr>
                  <w:tcW w:w="1753" w:type="dxa"/>
                  <w:vAlign w:val="center"/>
                </w:tcPr>
                <w:p w14:paraId="7E698C6D" w14:textId="747EF6DD" w:rsidR="00F020F9" w:rsidRPr="00CD6DAE" w:rsidRDefault="00F020F9" w:rsidP="00921244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Uls. Tic. ve </w:t>
                  </w:r>
                  <w:proofErr w:type="spellStart"/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Loj</w:t>
                  </w:r>
                  <w:proofErr w:type="spellEnd"/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. 1</w:t>
                  </w:r>
                </w:p>
              </w:tc>
              <w:tc>
                <w:tcPr>
                  <w:tcW w:w="2225" w:type="dxa"/>
                  <w:vAlign w:val="center"/>
                </w:tcPr>
                <w:p w14:paraId="323D1C99" w14:textId="6C16AE2F" w:rsidR="00F020F9" w:rsidRPr="00CD6DAE" w:rsidRDefault="00F020F9" w:rsidP="00921244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Prof. Dr. Hayrettin KESGİNGÖZ</w:t>
                  </w:r>
                </w:p>
              </w:tc>
              <w:tc>
                <w:tcPr>
                  <w:tcW w:w="2513" w:type="dxa"/>
                </w:tcPr>
                <w:p w14:paraId="6D7EDBBE" w14:textId="2997CF42" w:rsidR="00F020F9" w:rsidRPr="00CD6DAE" w:rsidRDefault="00F020F9" w:rsidP="00921244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Perşembe/ 1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3</w:t>
                  </w: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:00- 1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4</w:t>
                  </w: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:45</w:t>
                  </w:r>
                </w:p>
              </w:tc>
              <w:tc>
                <w:tcPr>
                  <w:tcW w:w="2193" w:type="dxa"/>
                </w:tcPr>
                <w:p w14:paraId="14F95CF1" w14:textId="1B11B809" w:rsidR="00F020F9" w:rsidRPr="00CD6DAE" w:rsidRDefault="00334A68" w:rsidP="00921244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Cahit Zarifoğlu Konferans Salonu</w:t>
                  </w:r>
                </w:p>
              </w:tc>
            </w:tr>
          </w:tbl>
          <w:p w14:paraId="153203F0" w14:textId="77777777" w:rsidR="00921244" w:rsidRPr="00CD6DAE" w:rsidRDefault="00921244" w:rsidP="00921244">
            <w:pPr>
              <w:pStyle w:val="AralkYok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4CFF8110" w14:textId="0A02F463" w:rsidR="00921244" w:rsidRPr="00CD6DAE" w:rsidRDefault="00921244" w:rsidP="00921244">
            <w:pPr>
              <w:pStyle w:val="AralkYok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3438011D" w14:textId="038D22D9" w:rsidR="00921244" w:rsidRPr="00CD6DAE" w:rsidRDefault="00921244" w:rsidP="00921244">
            <w:pPr>
              <w:pStyle w:val="AralkYok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1A2FC4FB" w14:textId="0476607B" w:rsidR="00921244" w:rsidRPr="00CD6DAE" w:rsidRDefault="00921244" w:rsidP="00921244">
            <w:pPr>
              <w:pStyle w:val="AralkYok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07374F36" w14:textId="78DCCAE2" w:rsidR="00921244" w:rsidRPr="00CD6DAE" w:rsidRDefault="00921244" w:rsidP="00921244">
            <w:pPr>
              <w:pStyle w:val="AralkYok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6B1E9076" w14:textId="57C4CBBB" w:rsidR="00921244" w:rsidRPr="00CD6DAE" w:rsidRDefault="00921244" w:rsidP="00921244">
            <w:pPr>
              <w:pStyle w:val="AralkYok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6ACFF8B3" w14:textId="5EF245FB" w:rsidR="00921244" w:rsidRPr="00CD6DAE" w:rsidRDefault="00921244" w:rsidP="00921244">
            <w:pPr>
              <w:pStyle w:val="AralkYok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77D472C3" w14:textId="75E3A69F" w:rsidR="00921244" w:rsidRPr="00CD6DAE" w:rsidRDefault="00921244" w:rsidP="00921244">
            <w:pPr>
              <w:pStyle w:val="AralkYok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6F75B16B" w14:textId="4398F5C0" w:rsidR="00921244" w:rsidRPr="00CD6DAE" w:rsidRDefault="00921244" w:rsidP="00921244">
            <w:pPr>
              <w:pStyle w:val="AralkYok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tbl>
            <w:tblPr>
              <w:tblStyle w:val="TabloKlavuzu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296"/>
              <w:gridCol w:w="4296"/>
              <w:gridCol w:w="4461"/>
            </w:tblGrid>
            <w:tr w:rsidR="00921244" w:rsidRPr="00CD6DAE" w14:paraId="3ABB31EE" w14:textId="77777777" w:rsidTr="28582DB6">
              <w:tc>
                <w:tcPr>
                  <w:tcW w:w="4892" w:type="dxa"/>
                  <w:vAlign w:val="center"/>
                </w:tcPr>
                <w:p w14:paraId="3ACDCCC1" w14:textId="77777777" w:rsidR="00921244" w:rsidRPr="00CD6DAE" w:rsidRDefault="00921244" w:rsidP="00921244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4892" w:type="dxa"/>
                  <w:vAlign w:val="center"/>
                </w:tcPr>
                <w:p w14:paraId="0434D54B" w14:textId="4539BF0E" w:rsidR="00921244" w:rsidRPr="00CD6DAE" w:rsidRDefault="00921244" w:rsidP="00921244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4954" w:type="dxa"/>
                  <w:vAlign w:val="center"/>
                </w:tcPr>
                <w:p w14:paraId="79E7552A" w14:textId="77777777" w:rsidR="00921244" w:rsidRPr="00CD6DAE" w:rsidRDefault="00921244" w:rsidP="00921244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Prof. Dr. Ali Haluk PINAR</w:t>
                  </w:r>
                </w:p>
              </w:tc>
            </w:tr>
            <w:tr w:rsidR="00921244" w:rsidRPr="00CD6DAE" w14:paraId="1FA47EF9" w14:textId="77777777" w:rsidTr="28582DB6">
              <w:tc>
                <w:tcPr>
                  <w:tcW w:w="4892" w:type="dxa"/>
                  <w:vAlign w:val="center"/>
                </w:tcPr>
                <w:p w14:paraId="3A775319" w14:textId="77777777" w:rsidR="00921244" w:rsidRPr="00CD6DAE" w:rsidRDefault="00921244" w:rsidP="00921244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4892" w:type="dxa"/>
                  <w:vAlign w:val="center"/>
                </w:tcPr>
                <w:p w14:paraId="0EBBC58B" w14:textId="77777777" w:rsidR="00921244" w:rsidRPr="00CD6DAE" w:rsidRDefault="00921244" w:rsidP="00921244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4954" w:type="dxa"/>
                  <w:vAlign w:val="center"/>
                </w:tcPr>
                <w:p w14:paraId="549628B5" w14:textId="77777777" w:rsidR="00921244" w:rsidRPr="00CD6DAE" w:rsidRDefault="00921244" w:rsidP="00921244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Uluslararası Ticaret ve Lojistik Bölüm Başkanı</w:t>
                  </w:r>
                </w:p>
              </w:tc>
            </w:tr>
          </w:tbl>
          <w:p w14:paraId="4000CF9A" w14:textId="36146C39" w:rsidR="00921244" w:rsidRPr="00CD6DAE" w:rsidRDefault="00921244" w:rsidP="0092124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97E5562" w14:textId="77777777" w:rsidR="00921244" w:rsidRDefault="00921244" w:rsidP="0092124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4A7DA6C" w14:textId="6A82BCDF" w:rsidR="00921244" w:rsidRPr="00CD6DAE" w:rsidRDefault="00921244" w:rsidP="0092124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24" w:type="dxa"/>
            <w:vAlign w:val="center"/>
          </w:tcPr>
          <w:p w14:paraId="36730B0C" w14:textId="77777777" w:rsidR="00921244" w:rsidRPr="00CD6DAE" w:rsidRDefault="00921244" w:rsidP="00921244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" w:type="dxa"/>
            <w:vAlign w:val="center"/>
          </w:tcPr>
          <w:p w14:paraId="767B8C78" w14:textId="77777777" w:rsidR="00921244" w:rsidRPr="00CD6DAE" w:rsidRDefault="00921244" w:rsidP="00921244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215066A7" w14:textId="1DC168CC" w:rsidR="00D75639" w:rsidRPr="00F70E11" w:rsidRDefault="24EEFC8A" w:rsidP="24EEFC8A">
      <w:pPr>
        <w:pStyle w:val="AralkYok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F70E11">
        <w:rPr>
          <w:rFonts w:ascii="Times New Roman" w:hAnsi="Times New Roman" w:cs="Times New Roman"/>
          <w:b/>
          <w:bCs/>
          <w:sz w:val="26"/>
          <w:szCs w:val="26"/>
        </w:rPr>
        <w:t>İktisadi ve İdari Bilimler Fakültesi 202</w:t>
      </w:r>
      <w:r w:rsidR="004C31A6">
        <w:rPr>
          <w:rFonts w:ascii="Times New Roman" w:hAnsi="Times New Roman" w:cs="Times New Roman"/>
          <w:b/>
          <w:bCs/>
          <w:sz w:val="26"/>
          <w:szCs w:val="26"/>
        </w:rPr>
        <w:t>6</w:t>
      </w:r>
      <w:r w:rsidRPr="00F70E11">
        <w:rPr>
          <w:rFonts w:ascii="Times New Roman" w:hAnsi="Times New Roman" w:cs="Times New Roman"/>
          <w:b/>
          <w:bCs/>
          <w:sz w:val="26"/>
          <w:szCs w:val="26"/>
        </w:rPr>
        <w:t>-202</w:t>
      </w:r>
      <w:r w:rsidR="004C31A6">
        <w:rPr>
          <w:rFonts w:ascii="Times New Roman" w:hAnsi="Times New Roman" w:cs="Times New Roman"/>
          <w:b/>
          <w:bCs/>
          <w:sz w:val="26"/>
          <w:szCs w:val="26"/>
        </w:rPr>
        <w:t>7</w:t>
      </w:r>
      <w:r w:rsidRPr="00F70E11">
        <w:rPr>
          <w:rFonts w:ascii="Times New Roman" w:hAnsi="Times New Roman" w:cs="Times New Roman"/>
          <w:b/>
          <w:bCs/>
          <w:sz w:val="26"/>
          <w:szCs w:val="26"/>
        </w:rPr>
        <w:t xml:space="preserve"> Eğitim-Öğretim Yılı Güz Yarıyılı Ders Programı</w:t>
      </w:r>
    </w:p>
    <w:p w14:paraId="247EDFD3" w14:textId="77777777" w:rsidR="00D75639" w:rsidRDefault="28582DB6" w:rsidP="003B24E8">
      <w:pPr>
        <w:pStyle w:val="AralkYok"/>
        <w:jc w:val="center"/>
        <w:rPr>
          <w:rFonts w:ascii="Times New Roman" w:hAnsi="Times New Roman" w:cs="Times New Roman"/>
          <w:b/>
          <w:bCs/>
          <w:sz w:val="26"/>
          <w:szCs w:val="26"/>
          <w:u w:val="single"/>
        </w:rPr>
      </w:pPr>
      <w:r w:rsidRPr="00F70E11">
        <w:rPr>
          <w:rFonts w:ascii="Times New Roman" w:hAnsi="Times New Roman" w:cs="Times New Roman"/>
          <w:b/>
          <w:bCs/>
          <w:sz w:val="26"/>
          <w:szCs w:val="26"/>
          <w:u w:val="single"/>
        </w:rPr>
        <w:t>ULUSLARARASI TİCARET VE LOJİSTİK BÖLÜMÜ 2. SINIF</w:t>
      </w:r>
    </w:p>
    <w:p w14:paraId="30040F48" w14:textId="77777777" w:rsidR="0069175C" w:rsidRPr="00F70E11" w:rsidRDefault="0069175C" w:rsidP="003B24E8">
      <w:pPr>
        <w:pStyle w:val="AralkYok"/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</w:p>
    <w:p w14:paraId="2AD83283" w14:textId="76C45326" w:rsidR="28582DB6" w:rsidRPr="0069175C" w:rsidRDefault="0069175C" w:rsidP="0069175C">
      <w:pPr>
        <w:pStyle w:val="AralkYok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67A0B">
        <w:rPr>
          <w:rFonts w:ascii="Times New Roman" w:hAnsi="Times New Roman" w:cs="Times New Roman"/>
          <w:b/>
          <w:bCs/>
          <w:sz w:val="24"/>
          <w:szCs w:val="24"/>
        </w:rPr>
        <w:t>Derslik: MMF-G4-ED-K3-5</w:t>
      </w:r>
    </w:p>
    <w:tbl>
      <w:tblPr>
        <w:tblStyle w:val="TabloKlavuzu"/>
        <w:tblW w:w="15877" w:type="dxa"/>
        <w:tblInd w:w="-289" w:type="dxa"/>
        <w:tblLook w:val="04A0" w:firstRow="1" w:lastRow="0" w:firstColumn="1" w:lastColumn="0" w:noHBand="0" w:noVBand="1"/>
      </w:tblPr>
      <w:tblGrid>
        <w:gridCol w:w="1529"/>
        <w:gridCol w:w="2866"/>
        <w:gridCol w:w="3119"/>
        <w:gridCol w:w="2976"/>
        <w:gridCol w:w="2835"/>
        <w:gridCol w:w="2552"/>
      </w:tblGrid>
      <w:tr w:rsidR="00D75639" w:rsidRPr="00F70E11" w14:paraId="7D2E83CE" w14:textId="77777777" w:rsidTr="001B3C19">
        <w:trPr>
          <w:trHeight w:val="397"/>
        </w:trPr>
        <w:tc>
          <w:tcPr>
            <w:tcW w:w="1529" w:type="dxa"/>
            <w:vAlign w:val="center"/>
          </w:tcPr>
          <w:p w14:paraId="42A8B860" w14:textId="77777777" w:rsidR="00D75639" w:rsidRPr="00F70E11" w:rsidRDefault="00D75639" w:rsidP="003B24E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F70E11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SAATLER</w:t>
            </w:r>
          </w:p>
        </w:tc>
        <w:tc>
          <w:tcPr>
            <w:tcW w:w="2866" w:type="dxa"/>
            <w:vAlign w:val="center"/>
          </w:tcPr>
          <w:p w14:paraId="5DB60C65" w14:textId="77777777" w:rsidR="00D75639" w:rsidRPr="00F70E11" w:rsidRDefault="00D75639" w:rsidP="003B24E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F70E11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PAZARTESİ</w:t>
            </w:r>
          </w:p>
        </w:tc>
        <w:tc>
          <w:tcPr>
            <w:tcW w:w="3119" w:type="dxa"/>
            <w:vAlign w:val="center"/>
          </w:tcPr>
          <w:p w14:paraId="2C067082" w14:textId="77777777" w:rsidR="00D75639" w:rsidRPr="00F70E11" w:rsidRDefault="00D75639" w:rsidP="003B24E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F70E11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SALI</w:t>
            </w:r>
          </w:p>
        </w:tc>
        <w:tc>
          <w:tcPr>
            <w:tcW w:w="2976" w:type="dxa"/>
            <w:vAlign w:val="center"/>
          </w:tcPr>
          <w:p w14:paraId="0E1701B2" w14:textId="77777777" w:rsidR="00D75639" w:rsidRPr="00F70E11" w:rsidRDefault="00D75639" w:rsidP="003B24E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F70E11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ÇARŞAMBA</w:t>
            </w:r>
          </w:p>
        </w:tc>
        <w:tc>
          <w:tcPr>
            <w:tcW w:w="2835" w:type="dxa"/>
            <w:vAlign w:val="center"/>
          </w:tcPr>
          <w:p w14:paraId="23A8D4AB" w14:textId="77777777" w:rsidR="00D75639" w:rsidRPr="00F70E11" w:rsidRDefault="00D75639" w:rsidP="003B24E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F70E11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PERŞEMBE</w:t>
            </w:r>
          </w:p>
        </w:tc>
        <w:tc>
          <w:tcPr>
            <w:tcW w:w="2552" w:type="dxa"/>
            <w:vAlign w:val="center"/>
          </w:tcPr>
          <w:p w14:paraId="1EF37725" w14:textId="77777777" w:rsidR="00D75639" w:rsidRPr="00F70E11" w:rsidRDefault="00D75639" w:rsidP="003B24E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F70E11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CUMA</w:t>
            </w:r>
          </w:p>
        </w:tc>
      </w:tr>
      <w:tr w:rsidR="00484272" w:rsidRPr="00F70E11" w14:paraId="5A6239B7" w14:textId="77777777" w:rsidTr="001B3C19">
        <w:trPr>
          <w:trHeight w:val="850"/>
        </w:trPr>
        <w:tc>
          <w:tcPr>
            <w:tcW w:w="1529" w:type="dxa"/>
            <w:vAlign w:val="center"/>
          </w:tcPr>
          <w:p w14:paraId="7C836CF8" w14:textId="17A6D4C9" w:rsidR="00484272" w:rsidRPr="00F70E11" w:rsidRDefault="00484272" w:rsidP="00484272">
            <w:pPr>
              <w:shd w:val="clear" w:color="auto" w:fill="FFFFFF" w:themeFill="background1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70E11">
              <w:rPr>
                <w:rFonts w:ascii="Times New Roman" w:hAnsi="Times New Roman" w:cs="Times New Roman"/>
                <w:sz w:val="18"/>
                <w:szCs w:val="18"/>
              </w:rPr>
              <w:t>08:00-09:00</w:t>
            </w:r>
          </w:p>
        </w:tc>
        <w:tc>
          <w:tcPr>
            <w:tcW w:w="2866" w:type="dxa"/>
            <w:vAlign w:val="center"/>
          </w:tcPr>
          <w:p w14:paraId="58F85F1A" w14:textId="77777777" w:rsidR="00484272" w:rsidRPr="00F70E11" w:rsidRDefault="00484272" w:rsidP="0048427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vAlign w:val="center"/>
          </w:tcPr>
          <w:p w14:paraId="6606D0AB" w14:textId="77777777" w:rsidR="00484272" w:rsidRPr="003D1697" w:rsidRDefault="00484272" w:rsidP="0048427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 w:rsidRPr="003D1697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BOZ221</w:t>
            </w:r>
          </w:p>
          <w:p w14:paraId="2E80290F" w14:textId="77777777" w:rsidR="00484272" w:rsidRPr="003D1697" w:rsidRDefault="00484272" w:rsidP="0048427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 w:rsidRPr="003D1697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İngilizce III</w:t>
            </w:r>
          </w:p>
          <w:p w14:paraId="4B654FC5" w14:textId="4531CA1A" w:rsidR="00484272" w:rsidRPr="003D1697" w:rsidRDefault="00484272" w:rsidP="0048427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 w:rsidRPr="003D1697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Öğr. Gör. Ömer Faruk DARENDE</w:t>
            </w:r>
          </w:p>
        </w:tc>
        <w:tc>
          <w:tcPr>
            <w:tcW w:w="2976" w:type="dxa"/>
            <w:vAlign w:val="center"/>
          </w:tcPr>
          <w:p w14:paraId="08B224EB" w14:textId="77777777" w:rsidR="00484272" w:rsidRPr="00F70E11" w:rsidRDefault="00484272" w:rsidP="0048427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353EF183" w14:textId="77777777" w:rsidR="00484272" w:rsidRPr="00F70E11" w:rsidRDefault="00484272" w:rsidP="0048427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50C25B5C" w14:textId="77777777" w:rsidR="00484272" w:rsidRPr="00A836FB" w:rsidRDefault="00484272" w:rsidP="0048427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 w:rsidRPr="00A836FB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OF201</w:t>
            </w:r>
          </w:p>
          <w:p w14:paraId="4B37BBA0" w14:textId="77777777" w:rsidR="00484272" w:rsidRPr="00A836FB" w:rsidRDefault="00484272" w:rsidP="0048427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 w:rsidRPr="00A836FB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Eğitime Giriş</w:t>
            </w:r>
          </w:p>
          <w:p w14:paraId="4AC3F386" w14:textId="127EE48A" w:rsidR="00484272" w:rsidRPr="00A836FB" w:rsidRDefault="0049723C" w:rsidP="0048427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 w:rsidRPr="00A836FB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Doç. Dr. Akif KÖSE</w:t>
            </w:r>
          </w:p>
        </w:tc>
      </w:tr>
      <w:tr w:rsidR="00BB7A67" w:rsidRPr="00F70E11" w14:paraId="53182078" w14:textId="77777777" w:rsidTr="001B3C19">
        <w:trPr>
          <w:trHeight w:val="850"/>
        </w:trPr>
        <w:tc>
          <w:tcPr>
            <w:tcW w:w="1529" w:type="dxa"/>
            <w:vAlign w:val="center"/>
          </w:tcPr>
          <w:p w14:paraId="054CF9C0" w14:textId="36C75F94" w:rsidR="00BB7A67" w:rsidRPr="00F70E11" w:rsidRDefault="00BB7A67" w:rsidP="00BB7A67">
            <w:pPr>
              <w:shd w:val="clear" w:color="auto" w:fill="FFFFFF" w:themeFill="background1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70E11">
              <w:rPr>
                <w:rFonts w:ascii="Times New Roman" w:hAnsi="Times New Roman" w:cs="Times New Roman"/>
                <w:sz w:val="18"/>
                <w:szCs w:val="18"/>
              </w:rPr>
              <w:t>09:15-10:00</w:t>
            </w:r>
          </w:p>
        </w:tc>
        <w:tc>
          <w:tcPr>
            <w:tcW w:w="2866" w:type="dxa"/>
            <w:vAlign w:val="center"/>
          </w:tcPr>
          <w:p w14:paraId="06093B76" w14:textId="77777777" w:rsidR="00BB7A67" w:rsidRDefault="00BB7A67" w:rsidP="00BB7A6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BTL2013</w:t>
            </w:r>
          </w:p>
          <w:p w14:paraId="284D2570" w14:textId="77777777" w:rsidR="00BB7A67" w:rsidRDefault="00BB7A67" w:rsidP="00BB7A6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Yönetim ve Organizasyon</w:t>
            </w:r>
          </w:p>
          <w:p w14:paraId="4C599FF1" w14:textId="46F5F8DB" w:rsidR="00BB7A67" w:rsidRPr="00F70E11" w:rsidRDefault="00BB7A67" w:rsidP="00BB7A6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Prof. Dr. Ali Haluk PINAR</w:t>
            </w:r>
          </w:p>
        </w:tc>
        <w:tc>
          <w:tcPr>
            <w:tcW w:w="3119" w:type="dxa"/>
            <w:vAlign w:val="center"/>
          </w:tcPr>
          <w:p w14:paraId="6066A5A5" w14:textId="77777777" w:rsidR="00BB7A67" w:rsidRPr="003D1697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 w:rsidRPr="003D1697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BOZ221</w:t>
            </w:r>
          </w:p>
          <w:p w14:paraId="5CEDA18D" w14:textId="77777777" w:rsidR="00BB7A67" w:rsidRPr="003D1697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 w:rsidRPr="003D1697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İngilizce III</w:t>
            </w:r>
          </w:p>
          <w:p w14:paraId="2559CFE5" w14:textId="5A99F2EE" w:rsidR="00BB7A67" w:rsidRPr="003D1697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 w:rsidRPr="003D1697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Öğr. Gör. Ömer Faruk DARENDE</w:t>
            </w:r>
          </w:p>
        </w:tc>
        <w:tc>
          <w:tcPr>
            <w:tcW w:w="2976" w:type="dxa"/>
            <w:vAlign w:val="center"/>
          </w:tcPr>
          <w:p w14:paraId="2D85E9C0" w14:textId="053BD270" w:rsidR="00BB7A67" w:rsidRPr="00F70E11" w:rsidRDefault="00BB7A67" w:rsidP="00BB7A6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52B2DA1A" w14:textId="77777777" w:rsidR="00BB7A67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BTL2003</w:t>
            </w:r>
          </w:p>
          <w:p w14:paraId="3265ECDD" w14:textId="77777777" w:rsidR="00BB7A67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Uluslararası Ticaret</w:t>
            </w:r>
          </w:p>
          <w:p w14:paraId="5F3F81C5" w14:textId="0B3CB6D3" w:rsidR="00BB7A67" w:rsidRPr="00F70E11" w:rsidRDefault="00BB7A67" w:rsidP="00BB7A6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Prof. Dr. Hayrettin KESGİNGÖZ</w:t>
            </w:r>
          </w:p>
        </w:tc>
        <w:tc>
          <w:tcPr>
            <w:tcW w:w="2552" w:type="dxa"/>
            <w:vAlign w:val="center"/>
          </w:tcPr>
          <w:p w14:paraId="7EB4DEED" w14:textId="77777777" w:rsidR="00BB7A67" w:rsidRPr="00A836FB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 w:rsidRPr="00A836FB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OF201</w:t>
            </w:r>
          </w:p>
          <w:p w14:paraId="7BD92E1E" w14:textId="77777777" w:rsidR="00BB7A67" w:rsidRPr="00A836FB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 w:rsidRPr="00A836FB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Eğitime Giriş</w:t>
            </w:r>
          </w:p>
          <w:p w14:paraId="31A647AA" w14:textId="55CB3733" w:rsidR="00BB7A67" w:rsidRPr="00A836FB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 w:rsidRPr="00A836FB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Doç. Dr. Akif KÖSE</w:t>
            </w:r>
          </w:p>
        </w:tc>
      </w:tr>
      <w:tr w:rsidR="0000585E" w:rsidRPr="00F70E11" w14:paraId="0B2F09F5" w14:textId="77777777" w:rsidTr="001B3C19">
        <w:trPr>
          <w:trHeight w:val="975"/>
        </w:trPr>
        <w:tc>
          <w:tcPr>
            <w:tcW w:w="1529" w:type="dxa"/>
            <w:vAlign w:val="center"/>
          </w:tcPr>
          <w:p w14:paraId="5FA28205" w14:textId="0F9D6976" w:rsidR="0000585E" w:rsidRPr="00F70E11" w:rsidRDefault="0000585E" w:rsidP="0000585E">
            <w:pPr>
              <w:shd w:val="clear" w:color="auto" w:fill="FFFFFF" w:themeFill="background1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70E11">
              <w:rPr>
                <w:rFonts w:ascii="Times New Roman" w:hAnsi="Times New Roman" w:cs="Times New Roman"/>
                <w:sz w:val="18"/>
                <w:szCs w:val="18"/>
              </w:rPr>
              <w:t>10:15-11:00</w:t>
            </w:r>
          </w:p>
        </w:tc>
        <w:tc>
          <w:tcPr>
            <w:tcW w:w="2866" w:type="dxa"/>
            <w:vAlign w:val="center"/>
          </w:tcPr>
          <w:p w14:paraId="66D7A311" w14:textId="77777777" w:rsidR="0000585E" w:rsidRDefault="0000585E" w:rsidP="0000585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BTL2013</w:t>
            </w:r>
          </w:p>
          <w:p w14:paraId="7997ACD2" w14:textId="77777777" w:rsidR="0000585E" w:rsidRDefault="0000585E" w:rsidP="0000585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Yönetim ve Organizasyon</w:t>
            </w:r>
          </w:p>
          <w:p w14:paraId="48A9E0E8" w14:textId="4ACDF8D6" w:rsidR="0000585E" w:rsidRPr="00F70E11" w:rsidRDefault="0000585E" w:rsidP="0000585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Prof. Dr. Ali Haluk PINAR</w:t>
            </w:r>
          </w:p>
        </w:tc>
        <w:tc>
          <w:tcPr>
            <w:tcW w:w="3119" w:type="dxa"/>
            <w:vAlign w:val="center"/>
          </w:tcPr>
          <w:p w14:paraId="7DB6E4A9" w14:textId="77777777" w:rsidR="0000585E" w:rsidRDefault="0000585E" w:rsidP="0000585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BTL2009</w:t>
            </w:r>
          </w:p>
          <w:p w14:paraId="6C6F2473" w14:textId="77777777" w:rsidR="0000585E" w:rsidRDefault="0000585E" w:rsidP="0000585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Mikro İktisat</w:t>
            </w:r>
          </w:p>
          <w:p w14:paraId="41B01A3D" w14:textId="7ED62FC2" w:rsidR="0000585E" w:rsidRPr="00F70E11" w:rsidRDefault="0000585E" w:rsidP="0000585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Prof. Dr. Hayrettin KESGİNGÖZ</w:t>
            </w:r>
          </w:p>
        </w:tc>
        <w:tc>
          <w:tcPr>
            <w:tcW w:w="2976" w:type="dxa"/>
            <w:vAlign w:val="center"/>
          </w:tcPr>
          <w:p w14:paraId="1069758D" w14:textId="26D199AB" w:rsidR="0000585E" w:rsidRPr="00A836FB" w:rsidRDefault="0000585E" w:rsidP="0000585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cyan"/>
              </w:rPr>
            </w:pPr>
            <w:r w:rsidRPr="00A836FB">
              <w:rPr>
                <w:rFonts w:ascii="Times New Roman" w:eastAsia="Times New Roman" w:hAnsi="Times New Roman" w:cs="Times New Roman"/>
                <w:sz w:val="18"/>
                <w:szCs w:val="18"/>
                <w:highlight w:val="cyan"/>
              </w:rPr>
              <w:t>BOZ223</w:t>
            </w:r>
          </w:p>
          <w:p w14:paraId="09F60F97" w14:textId="77777777" w:rsidR="0000585E" w:rsidRPr="00A836FB" w:rsidRDefault="0000585E" w:rsidP="0000585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cyan"/>
              </w:rPr>
            </w:pPr>
            <w:r w:rsidRPr="00A836FB">
              <w:rPr>
                <w:rFonts w:ascii="Times New Roman" w:eastAsia="Times New Roman" w:hAnsi="Times New Roman" w:cs="Times New Roman"/>
                <w:sz w:val="18"/>
                <w:szCs w:val="18"/>
                <w:highlight w:val="cyan"/>
              </w:rPr>
              <w:t>Atatürk İlkeleri ve İnkılap Tarihi</w:t>
            </w:r>
          </w:p>
          <w:p w14:paraId="2F8383E6" w14:textId="6238587E" w:rsidR="0000585E" w:rsidRPr="00A836FB" w:rsidRDefault="0000585E" w:rsidP="0000585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cyan"/>
              </w:rPr>
            </w:pPr>
            <w:r w:rsidRPr="00A836FB">
              <w:rPr>
                <w:rFonts w:ascii="Times New Roman" w:eastAsia="Times New Roman" w:hAnsi="Times New Roman" w:cs="Times New Roman"/>
                <w:sz w:val="18"/>
                <w:szCs w:val="18"/>
                <w:highlight w:val="cyan"/>
              </w:rPr>
              <w:t>Öğr. Gör. Seher Özlem ÜÇGÜL</w:t>
            </w:r>
          </w:p>
        </w:tc>
        <w:tc>
          <w:tcPr>
            <w:tcW w:w="2835" w:type="dxa"/>
            <w:vAlign w:val="center"/>
          </w:tcPr>
          <w:p w14:paraId="333E7CA4" w14:textId="77777777" w:rsidR="0000585E" w:rsidRDefault="0000585E" w:rsidP="0000585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BTL2003</w:t>
            </w:r>
          </w:p>
          <w:p w14:paraId="7F407E0F" w14:textId="77777777" w:rsidR="0000585E" w:rsidRDefault="0000585E" w:rsidP="0000585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Uluslararası Ticaret</w:t>
            </w:r>
          </w:p>
          <w:p w14:paraId="76C77132" w14:textId="68310786" w:rsidR="0000585E" w:rsidRPr="00F70E11" w:rsidRDefault="0000585E" w:rsidP="0000585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Prof. Dr. Hayrettin KESGİNGÖZ</w:t>
            </w:r>
          </w:p>
        </w:tc>
        <w:tc>
          <w:tcPr>
            <w:tcW w:w="2552" w:type="dxa"/>
            <w:vAlign w:val="center"/>
          </w:tcPr>
          <w:p w14:paraId="0478039B" w14:textId="5F06ED22" w:rsidR="0000585E" w:rsidRPr="00A836FB" w:rsidRDefault="0000585E" w:rsidP="0000585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</w:p>
        </w:tc>
      </w:tr>
      <w:tr w:rsidR="0000585E" w:rsidRPr="00F70E11" w14:paraId="579C097B" w14:textId="77777777" w:rsidTr="001B3C19">
        <w:trPr>
          <w:trHeight w:val="1009"/>
        </w:trPr>
        <w:tc>
          <w:tcPr>
            <w:tcW w:w="1529" w:type="dxa"/>
            <w:vAlign w:val="center"/>
          </w:tcPr>
          <w:p w14:paraId="269DBBC5" w14:textId="3B3F8F0A" w:rsidR="0000585E" w:rsidRPr="00F70E11" w:rsidRDefault="0000585E" w:rsidP="0000585E">
            <w:pPr>
              <w:shd w:val="clear" w:color="auto" w:fill="FFFFFF" w:themeFill="background1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70E11">
              <w:rPr>
                <w:rFonts w:ascii="Times New Roman" w:hAnsi="Times New Roman" w:cs="Times New Roman"/>
                <w:sz w:val="18"/>
                <w:szCs w:val="18"/>
              </w:rPr>
              <w:t>11:15-12:00</w:t>
            </w:r>
          </w:p>
        </w:tc>
        <w:tc>
          <w:tcPr>
            <w:tcW w:w="2866" w:type="dxa"/>
            <w:vAlign w:val="center"/>
          </w:tcPr>
          <w:p w14:paraId="1BF87D49" w14:textId="77777777" w:rsidR="0000585E" w:rsidRDefault="0000585E" w:rsidP="0000585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BTL2013</w:t>
            </w:r>
          </w:p>
          <w:p w14:paraId="26EB2054" w14:textId="77777777" w:rsidR="0000585E" w:rsidRDefault="0000585E" w:rsidP="0000585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Yönetim ve Organizasyon</w:t>
            </w:r>
          </w:p>
          <w:p w14:paraId="4B9E2241" w14:textId="25441095" w:rsidR="0000585E" w:rsidRPr="00F70E11" w:rsidRDefault="0000585E" w:rsidP="0000585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Prof. Dr. Ali Haluk PINAR</w:t>
            </w:r>
          </w:p>
        </w:tc>
        <w:tc>
          <w:tcPr>
            <w:tcW w:w="3119" w:type="dxa"/>
            <w:vAlign w:val="center"/>
          </w:tcPr>
          <w:p w14:paraId="79F3198A" w14:textId="77777777" w:rsidR="0000585E" w:rsidRDefault="0000585E" w:rsidP="0000585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BTL2009</w:t>
            </w:r>
          </w:p>
          <w:p w14:paraId="7E27AAE8" w14:textId="77777777" w:rsidR="0000585E" w:rsidRDefault="0000585E" w:rsidP="0000585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Mikro İktisat</w:t>
            </w:r>
          </w:p>
          <w:p w14:paraId="17FF3497" w14:textId="52D47626" w:rsidR="0000585E" w:rsidRPr="00F70E11" w:rsidRDefault="0000585E" w:rsidP="0000585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Prof. Dr. Hayrettin KESGİNGÖZ</w:t>
            </w:r>
          </w:p>
        </w:tc>
        <w:tc>
          <w:tcPr>
            <w:tcW w:w="2976" w:type="dxa"/>
            <w:vAlign w:val="center"/>
          </w:tcPr>
          <w:p w14:paraId="257F4250" w14:textId="77777777" w:rsidR="0000585E" w:rsidRPr="00A836FB" w:rsidRDefault="0000585E" w:rsidP="0000585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cyan"/>
              </w:rPr>
            </w:pPr>
            <w:r w:rsidRPr="00A836FB">
              <w:rPr>
                <w:rFonts w:ascii="Times New Roman" w:eastAsia="Times New Roman" w:hAnsi="Times New Roman" w:cs="Times New Roman"/>
                <w:sz w:val="18"/>
                <w:szCs w:val="18"/>
                <w:highlight w:val="cyan"/>
              </w:rPr>
              <w:t>BOZ223</w:t>
            </w:r>
          </w:p>
          <w:p w14:paraId="1E1FC358" w14:textId="77777777" w:rsidR="0000585E" w:rsidRPr="00A836FB" w:rsidRDefault="0000585E" w:rsidP="0000585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cyan"/>
              </w:rPr>
            </w:pPr>
            <w:r w:rsidRPr="00A836FB">
              <w:rPr>
                <w:rFonts w:ascii="Times New Roman" w:eastAsia="Times New Roman" w:hAnsi="Times New Roman" w:cs="Times New Roman"/>
                <w:sz w:val="18"/>
                <w:szCs w:val="18"/>
                <w:highlight w:val="cyan"/>
              </w:rPr>
              <w:t>Atatürk İlkeleri ve İnkılap Tarihi</w:t>
            </w:r>
          </w:p>
          <w:p w14:paraId="2BA609B4" w14:textId="4395B6FF" w:rsidR="0000585E" w:rsidRPr="00A836FB" w:rsidRDefault="0000585E" w:rsidP="0000585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cyan"/>
              </w:rPr>
            </w:pPr>
            <w:r w:rsidRPr="00A836FB">
              <w:rPr>
                <w:rFonts w:ascii="Times New Roman" w:eastAsia="Times New Roman" w:hAnsi="Times New Roman" w:cs="Times New Roman"/>
                <w:sz w:val="18"/>
                <w:szCs w:val="18"/>
                <w:highlight w:val="cyan"/>
              </w:rPr>
              <w:t>Öğr. Gör. Seher Özlem ÜÇGÜL</w:t>
            </w:r>
          </w:p>
        </w:tc>
        <w:tc>
          <w:tcPr>
            <w:tcW w:w="2835" w:type="dxa"/>
            <w:vAlign w:val="center"/>
          </w:tcPr>
          <w:p w14:paraId="3BFA861B" w14:textId="77777777" w:rsidR="0000585E" w:rsidRDefault="0000585E" w:rsidP="0000585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BTL2003</w:t>
            </w:r>
          </w:p>
          <w:p w14:paraId="14F79F44" w14:textId="77777777" w:rsidR="0000585E" w:rsidRDefault="0000585E" w:rsidP="0000585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Uluslararası Ticaret</w:t>
            </w:r>
          </w:p>
          <w:p w14:paraId="299580AD" w14:textId="7AA5A4EE" w:rsidR="0000585E" w:rsidRPr="00F70E11" w:rsidRDefault="0000585E" w:rsidP="0000585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Prof. Dr. Hayrettin KESGİNGÖZ</w:t>
            </w:r>
          </w:p>
        </w:tc>
        <w:tc>
          <w:tcPr>
            <w:tcW w:w="2552" w:type="dxa"/>
            <w:vAlign w:val="center"/>
          </w:tcPr>
          <w:p w14:paraId="78F484EA" w14:textId="571E9387" w:rsidR="0000585E" w:rsidRPr="00A836FB" w:rsidRDefault="0000585E" w:rsidP="0000585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</w:p>
        </w:tc>
      </w:tr>
      <w:tr w:rsidR="0000585E" w:rsidRPr="00F70E11" w14:paraId="3BCCF507" w14:textId="77777777" w:rsidTr="001B3C19">
        <w:trPr>
          <w:trHeight w:val="266"/>
        </w:trPr>
        <w:tc>
          <w:tcPr>
            <w:tcW w:w="1529" w:type="dxa"/>
            <w:vAlign w:val="center"/>
          </w:tcPr>
          <w:p w14:paraId="1824AA00" w14:textId="77777777" w:rsidR="0000585E" w:rsidRPr="00F70E11" w:rsidRDefault="0000585E" w:rsidP="0000585E">
            <w:pPr>
              <w:shd w:val="clear" w:color="auto" w:fill="FFFFFF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70E11">
              <w:rPr>
                <w:rFonts w:ascii="Times New Roman" w:hAnsi="Times New Roman" w:cs="Times New Roman"/>
                <w:sz w:val="18"/>
                <w:szCs w:val="18"/>
              </w:rPr>
              <w:t>12:00-13:</w:t>
            </w:r>
            <w:r w:rsidRPr="00F70E11">
              <w:rPr>
                <w:rFonts w:ascii="Times New Roman" w:eastAsia="Calibri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2866" w:type="dxa"/>
            <w:shd w:val="clear" w:color="auto" w:fill="A6A6A6" w:themeFill="background1" w:themeFillShade="A6"/>
            <w:vAlign w:val="center"/>
          </w:tcPr>
          <w:p w14:paraId="519A6E35" w14:textId="77777777" w:rsidR="0000585E" w:rsidRPr="00F70E11" w:rsidRDefault="0000585E" w:rsidP="0000585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shd w:val="clear" w:color="auto" w:fill="A6A6A6" w:themeFill="background1" w:themeFillShade="A6"/>
            <w:vAlign w:val="center"/>
          </w:tcPr>
          <w:p w14:paraId="2C82C78A" w14:textId="77777777" w:rsidR="0000585E" w:rsidRPr="00F70E11" w:rsidRDefault="0000585E" w:rsidP="0000585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shd w:val="clear" w:color="auto" w:fill="A6A6A6" w:themeFill="background1" w:themeFillShade="A6"/>
            <w:vAlign w:val="center"/>
          </w:tcPr>
          <w:p w14:paraId="302DBC45" w14:textId="77777777" w:rsidR="0000585E" w:rsidRPr="00F70E11" w:rsidRDefault="0000585E" w:rsidP="0000585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A6A6A6" w:themeFill="background1" w:themeFillShade="A6"/>
            <w:vAlign w:val="center"/>
          </w:tcPr>
          <w:p w14:paraId="33662F62" w14:textId="77777777" w:rsidR="0000585E" w:rsidRDefault="0000585E" w:rsidP="0000585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59C7350" w14:textId="77777777" w:rsidR="0000585E" w:rsidRPr="00F70E11" w:rsidRDefault="0000585E" w:rsidP="0000585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shd w:val="clear" w:color="auto" w:fill="A6A6A6" w:themeFill="background1" w:themeFillShade="A6"/>
            <w:vAlign w:val="center"/>
          </w:tcPr>
          <w:p w14:paraId="3E00B282" w14:textId="0C17ADFA" w:rsidR="0000585E" w:rsidRPr="00A836FB" w:rsidRDefault="0000585E" w:rsidP="0000585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</w:p>
        </w:tc>
      </w:tr>
      <w:tr w:rsidR="0000585E" w:rsidRPr="00F70E11" w14:paraId="1E489C02" w14:textId="77777777" w:rsidTr="001B3C19">
        <w:trPr>
          <w:trHeight w:val="850"/>
        </w:trPr>
        <w:tc>
          <w:tcPr>
            <w:tcW w:w="1529" w:type="dxa"/>
            <w:vAlign w:val="center"/>
          </w:tcPr>
          <w:p w14:paraId="40E0D22D" w14:textId="77777777" w:rsidR="0000585E" w:rsidRPr="00F70E11" w:rsidRDefault="0000585E" w:rsidP="0000585E">
            <w:pPr>
              <w:shd w:val="clear" w:color="auto" w:fill="FFFFFF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70E11">
              <w:rPr>
                <w:rFonts w:ascii="Times New Roman" w:hAnsi="Times New Roman" w:cs="Times New Roman"/>
                <w:sz w:val="18"/>
                <w:szCs w:val="18"/>
              </w:rPr>
              <w:t>13:00-13:</w:t>
            </w:r>
            <w:r w:rsidRPr="00F70E11">
              <w:rPr>
                <w:rFonts w:ascii="Times New Roman" w:eastAsia="Calibri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2866" w:type="dxa"/>
            <w:vAlign w:val="center"/>
          </w:tcPr>
          <w:p w14:paraId="45188582" w14:textId="77777777" w:rsidR="0000585E" w:rsidRDefault="0000585E" w:rsidP="0000585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BTL2011</w:t>
            </w:r>
          </w:p>
          <w:p w14:paraId="58C6931C" w14:textId="77777777" w:rsidR="0000585E" w:rsidRDefault="0000585E" w:rsidP="0000585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Finansal Yönetim</w:t>
            </w:r>
          </w:p>
          <w:p w14:paraId="224BE877" w14:textId="77777777" w:rsidR="00672EF6" w:rsidRDefault="0000585E" w:rsidP="0000585E">
            <w:pPr>
              <w:pStyle w:val="AralkYok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Doç. Dr. Meltem</w:t>
            </w:r>
          </w:p>
          <w:p w14:paraId="77BFA721" w14:textId="5BF35D37" w:rsidR="0000585E" w:rsidRPr="00F70E11" w:rsidRDefault="0000585E" w:rsidP="0000585E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KILIÇ</w:t>
            </w:r>
          </w:p>
        </w:tc>
        <w:tc>
          <w:tcPr>
            <w:tcW w:w="3119" w:type="dxa"/>
            <w:vAlign w:val="center"/>
          </w:tcPr>
          <w:p w14:paraId="41A889CC" w14:textId="77777777" w:rsidR="0000585E" w:rsidRDefault="0000585E" w:rsidP="0000585E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BTL2001</w:t>
            </w:r>
          </w:p>
          <w:p w14:paraId="79BB33DE" w14:textId="77777777" w:rsidR="0000585E" w:rsidRDefault="0000585E" w:rsidP="0000585E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Lojistik Yönetimi</w:t>
            </w:r>
          </w:p>
          <w:p w14:paraId="6E08F74C" w14:textId="1DC1C6E8" w:rsidR="0000585E" w:rsidRPr="008E012A" w:rsidRDefault="0000585E" w:rsidP="0000585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Doç. Dr. Zümrüt Hatice ŞEKKELİ</w:t>
            </w:r>
          </w:p>
        </w:tc>
        <w:tc>
          <w:tcPr>
            <w:tcW w:w="2976" w:type="dxa"/>
            <w:vAlign w:val="center"/>
          </w:tcPr>
          <w:p w14:paraId="48E972D8" w14:textId="77777777" w:rsidR="0000585E" w:rsidRPr="008E012A" w:rsidRDefault="0000585E" w:rsidP="0000585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012A">
              <w:rPr>
                <w:rFonts w:ascii="Times New Roman" w:eastAsia="Times New Roman" w:hAnsi="Times New Roman" w:cs="Times New Roman"/>
                <w:sz w:val="18"/>
                <w:szCs w:val="18"/>
              </w:rPr>
              <w:t>BTL2007</w:t>
            </w:r>
          </w:p>
          <w:p w14:paraId="3EE7B2B8" w14:textId="77777777" w:rsidR="0000585E" w:rsidRPr="008E012A" w:rsidRDefault="0000585E" w:rsidP="0000585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012A">
              <w:rPr>
                <w:rFonts w:ascii="Times New Roman" w:eastAsia="Times New Roman" w:hAnsi="Times New Roman" w:cs="Times New Roman"/>
                <w:sz w:val="18"/>
                <w:szCs w:val="18"/>
              </w:rPr>
              <w:t>Üretim ve İşlemler Yönetimi</w:t>
            </w:r>
          </w:p>
          <w:p w14:paraId="52719618" w14:textId="59C0060C" w:rsidR="0000585E" w:rsidRPr="00F70E11" w:rsidRDefault="0000585E" w:rsidP="0000585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Dr. Öğr. Üye Zeliha ÇAKIROĞLU</w:t>
            </w:r>
          </w:p>
        </w:tc>
        <w:tc>
          <w:tcPr>
            <w:tcW w:w="2835" w:type="dxa"/>
            <w:vAlign w:val="center"/>
          </w:tcPr>
          <w:p w14:paraId="268EE647" w14:textId="77777777" w:rsidR="0000585E" w:rsidRDefault="0000585E" w:rsidP="0000585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BTL2005</w:t>
            </w:r>
          </w:p>
          <w:p w14:paraId="5325051D" w14:textId="77777777" w:rsidR="0000585E" w:rsidRDefault="0000585E" w:rsidP="0000585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Pazarlama Yönetimi</w:t>
            </w:r>
          </w:p>
          <w:p w14:paraId="6A980696" w14:textId="4E4202C6" w:rsidR="0000585E" w:rsidRPr="00F70E11" w:rsidRDefault="0000585E" w:rsidP="0000585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Dr. Öğr. Üye Zeliha ÇAKIROĞLU</w:t>
            </w:r>
          </w:p>
        </w:tc>
        <w:tc>
          <w:tcPr>
            <w:tcW w:w="2552" w:type="dxa"/>
            <w:vAlign w:val="center"/>
          </w:tcPr>
          <w:p w14:paraId="551CB8DD" w14:textId="10DE2093" w:rsidR="0000585E" w:rsidRPr="00A836FB" w:rsidRDefault="0000585E" w:rsidP="0000585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</w:p>
        </w:tc>
      </w:tr>
      <w:tr w:rsidR="0000585E" w:rsidRPr="00F70E11" w14:paraId="2E006B91" w14:textId="77777777" w:rsidTr="001B3C19">
        <w:trPr>
          <w:trHeight w:val="850"/>
        </w:trPr>
        <w:tc>
          <w:tcPr>
            <w:tcW w:w="1529" w:type="dxa"/>
            <w:vAlign w:val="center"/>
          </w:tcPr>
          <w:p w14:paraId="6295C201" w14:textId="77777777" w:rsidR="0000585E" w:rsidRPr="00F70E11" w:rsidRDefault="0000585E" w:rsidP="0000585E">
            <w:pPr>
              <w:shd w:val="clear" w:color="auto" w:fill="FFFFFF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70E11">
              <w:rPr>
                <w:rFonts w:ascii="Times New Roman" w:hAnsi="Times New Roman" w:cs="Times New Roman"/>
                <w:sz w:val="18"/>
                <w:szCs w:val="18"/>
              </w:rPr>
              <w:t>14:00-14:</w:t>
            </w:r>
            <w:r w:rsidRPr="00F70E11">
              <w:rPr>
                <w:rFonts w:ascii="Times New Roman" w:eastAsia="Calibri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2866" w:type="dxa"/>
            <w:vAlign w:val="center"/>
          </w:tcPr>
          <w:p w14:paraId="727FD6E2" w14:textId="77777777" w:rsidR="0000585E" w:rsidRDefault="0000585E" w:rsidP="0000585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BTL2011</w:t>
            </w:r>
          </w:p>
          <w:p w14:paraId="2D637EA2" w14:textId="77777777" w:rsidR="0000585E" w:rsidRDefault="0000585E" w:rsidP="0000585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Finansal Yönetim</w:t>
            </w:r>
          </w:p>
          <w:p w14:paraId="503D639F" w14:textId="5CFDE14B" w:rsidR="0000585E" w:rsidRPr="00F70E11" w:rsidRDefault="0000585E" w:rsidP="0000585E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Doç. Dr. Meltem KILIÇ</w:t>
            </w:r>
          </w:p>
        </w:tc>
        <w:tc>
          <w:tcPr>
            <w:tcW w:w="3119" w:type="dxa"/>
            <w:vAlign w:val="center"/>
          </w:tcPr>
          <w:p w14:paraId="2DF8847B" w14:textId="77777777" w:rsidR="0000585E" w:rsidRDefault="0000585E" w:rsidP="0000585E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BTL2001</w:t>
            </w:r>
          </w:p>
          <w:p w14:paraId="31FF2020" w14:textId="77777777" w:rsidR="0000585E" w:rsidRDefault="0000585E" w:rsidP="0000585E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Lojistik Yönetimi</w:t>
            </w:r>
          </w:p>
          <w:p w14:paraId="37F58646" w14:textId="2380435E" w:rsidR="0000585E" w:rsidRPr="008E012A" w:rsidRDefault="0000585E" w:rsidP="0000585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Doç. Dr. Zümrüt Hatice ŞEKKELİ</w:t>
            </w:r>
          </w:p>
        </w:tc>
        <w:tc>
          <w:tcPr>
            <w:tcW w:w="2976" w:type="dxa"/>
            <w:vAlign w:val="center"/>
          </w:tcPr>
          <w:p w14:paraId="36B4E5F5" w14:textId="77777777" w:rsidR="0000585E" w:rsidRPr="008E012A" w:rsidRDefault="0000585E" w:rsidP="0000585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012A">
              <w:rPr>
                <w:rFonts w:ascii="Times New Roman" w:eastAsia="Times New Roman" w:hAnsi="Times New Roman" w:cs="Times New Roman"/>
                <w:sz w:val="18"/>
                <w:szCs w:val="18"/>
              </w:rPr>
              <w:t>BTL2007</w:t>
            </w:r>
          </w:p>
          <w:p w14:paraId="54E6BB8C" w14:textId="77777777" w:rsidR="0000585E" w:rsidRPr="008E012A" w:rsidRDefault="0000585E" w:rsidP="0000585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012A">
              <w:rPr>
                <w:rFonts w:ascii="Times New Roman" w:eastAsia="Times New Roman" w:hAnsi="Times New Roman" w:cs="Times New Roman"/>
                <w:sz w:val="18"/>
                <w:szCs w:val="18"/>
              </w:rPr>
              <w:t>Üretim ve İşlemler Yönetimi</w:t>
            </w:r>
          </w:p>
          <w:p w14:paraId="1387B86A" w14:textId="32B5D801" w:rsidR="0000585E" w:rsidRPr="00F70E11" w:rsidRDefault="0000585E" w:rsidP="0000585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Dr. Öğr. Üye Zeliha ÇAKIROĞLU</w:t>
            </w:r>
          </w:p>
        </w:tc>
        <w:tc>
          <w:tcPr>
            <w:tcW w:w="2835" w:type="dxa"/>
            <w:vAlign w:val="center"/>
          </w:tcPr>
          <w:p w14:paraId="55714C95" w14:textId="77777777" w:rsidR="0000585E" w:rsidRDefault="0000585E" w:rsidP="0000585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BTL2005</w:t>
            </w:r>
          </w:p>
          <w:p w14:paraId="7693C41F" w14:textId="77777777" w:rsidR="0000585E" w:rsidRDefault="0000585E" w:rsidP="0000585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Pazarlama Yönetimi</w:t>
            </w:r>
          </w:p>
          <w:p w14:paraId="58BA74F3" w14:textId="1DD7CADB" w:rsidR="0000585E" w:rsidRPr="00F70E11" w:rsidRDefault="0000585E" w:rsidP="0000585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Dr. Öğr. Üye Zeliha ÇAKIROĞLU</w:t>
            </w:r>
          </w:p>
        </w:tc>
        <w:tc>
          <w:tcPr>
            <w:tcW w:w="2552" w:type="dxa"/>
            <w:vAlign w:val="center"/>
          </w:tcPr>
          <w:p w14:paraId="4762D210" w14:textId="03234347" w:rsidR="0000585E" w:rsidRPr="00A836FB" w:rsidRDefault="0000585E" w:rsidP="0000585E">
            <w:pPr>
              <w:spacing w:after="0"/>
              <w:jc w:val="center"/>
              <w:rPr>
                <w:rFonts w:ascii="Times New Roman" w:hAnsi="Times New Roman" w:cs="Times New Roman"/>
                <w:highlight w:val="cyan"/>
              </w:rPr>
            </w:pPr>
          </w:p>
        </w:tc>
      </w:tr>
      <w:tr w:rsidR="0000585E" w:rsidRPr="00F70E11" w14:paraId="7C22CE4E" w14:textId="77777777" w:rsidTr="001B3C19">
        <w:trPr>
          <w:trHeight w:val="850"/>
        </w:trPr>
        <w:tc>
          <w:tcPr>
            <w:tcW w:w="1529" w:type="dxa"/>
            <w:vAlign w:val="center"/>
          </w:tcPr>
          <w:p w14:paraId="612B6461" w14:textId="77777777" w:rsidR="0000585E" w:rsidRPr="00F70E11" w:rsidRDefault="0000585E" w:rsidP="0000585E">
            <w:pPr>
              <w:shd w:val="clear" w:color="auto" w:fill="FFFFFF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70E11">
              <w:rPr>
                <w:rFonts w:ascii="Times New Roman" w:hAnsi="Times New Roman" w:cs="Times New Roman"/>
                <w:sz w:val="18"/>
                <w:szCs w:val="18"/>
              </w:rPr>
              <w:t>15:00-15:</w:t>
            </w:r>
            <w:r w:rsidRPr="00F70E11">
              <w:rPr>
                <w:rFonts w:ascii="Times New Roman" w:eastAsia="Calibri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2866" w:type="dxa"/>
            <w:vAlign w:val="center"/>
          </w:tcPr>
          <w:p w14:paraId="12B8EF4A" w14:textId="77777777" w:rsidR="0000585E" w:rsidRDefault="0000585E" w:rsidP="0000585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BTL2011</w:t>
            </w:r>
          </w:p>
          <w:p w14:paraId="5BC092B8" w14:textId="77777777" w:rsidR="0000585E" w:rsidRDefault="0000585E" w:rsidP="0000585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Finansal Yönetim</w:t>
            </w:r>
          </w:p>
          <w:p w14:paraId="79DA5437" w14:textId="05C97676" w:rsidR="0000585E" w:rsidRPr="00F70E11" w:rsidRDefault="0000585E" w:rsidP="0000585E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Doç. Dr. Meltem KILIÇ</w:t>
            </w:r>
          </w:p>
        </w:tc>
        <w:tc>
          <w:tcPr>
            <w:tcW w:w="3119" w:type="dxa"/>
            <w:vAlign w:val="center"/>
          </w:tcPr>
          <w:p w14:paraId="7FE95D5E" w14:textId="77777777" w:rsidR="0000585E" w:rsidRDefault="0000585E" w:rsidP="0000585E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BTL2001</w:t>
            </w:r>
          </w:p>
          <w:p w14:paraId="36AFC93F" w14:textId="77777777" w:rsidR="0000585E" w:rsidRDefault="0000585E" w:rsidP="0000585E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Lojistik Yönetimi</w:t>
            </w:r>
          </w:p>
          <w:p w14:paraId="47DDC913" w14:textId="10C85786" w:rsidR="0000585E" w:rsidRPr="008E012A" w:rsidRDefault="0000585E" w:rsidP="0000585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Doç. Dr. Zümrüt Hatice ŞEKKELİ</w:t>
            </w:r>
          </w:p>
        </w:tc>
        <w:tc>
          <w:tcPr>
            <w:tcW w:w="2976" w:type="dxa"/>
            <w:vAlign w:val="center"/>
          </w:tcPr>
          <w:p w14:paraId="052C78A8" w14:textId="77777777" w:rsidR="0000585E" w:rsidRPr="008E012A" w:rsidRDefault="0000585E" w:rsidP="0000585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012A">
              <w:rPr>
                <w:rFonts w:ascii="Times New Roman" w:eastAsia="Times New Roman" w:hAnsi="Times New Roman" w:cs="Times New Roman"/>
                <w:sz w:val="18"/>
                <w:szCs w:val="18"/>
              </w:rPr>
              <w:t>BTL2007</w:t>
            </w:r>
          </w:p>
          <w:p w14:paraId="161D73CA" w14:textId="77777777" w:rsidR="0000585E" w:rsidRPr="008E012A" w:rsidRDefault="0000585E" w:rsidP="0000585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012A">
              <w:rPr>
                <w:rFonts w:ascii="Times New Roman" w:eastAsia="Times New Roman" w:hAnsi="Times New Roman" w:cs="Times New Roman"/>
                <w:sz w:val="18"/>
                <w:szCs w:val="18"/>
              </w:rPr>
              <w:t>Üretim ve İşlemler Yönetimi</w:t>
            </w:r>
          </w:p>
          <w:p w14:paraId="5BA6FB10" w14:textId="02EFCD0D" w:rsidR="0000585E" w:rsidRPr="00F70E11" w:rsidRDefault="0000585E" w:rsidP="0000585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Dr. Öğr. Üye Zeliha ÇAKIROĞLU</w:t>
            </w:r>
          </w:p>
        </w:tc>
        <w:tc>
          <w:tcPr>
            <w:tcW w:w="2835" w:type="dxa"/>
            <w:vAlign w:val="center"/>
          </w:tcPr>
          <w:p w14:paraId="2BA6BE2E" w14:textId="77777777" w:rsidR="0000585E" w:rsidRDefault="0000585E" w:rsidP="0000585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BTL2005</w:t>
            </w:r>
          </w:p>
          <w:p w14:paraId="36DAA648" w14:textId="77777777" w:rsidR="0000585E" w:rsidRDefault="0000585E" w:rsidP="0000585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Pazarlama Yönetimi</w:t>
            </w:r>
          </w:p>
          <w:p w14:paraId="38877FF4" w14:textId="39C9A883" w:rsidR="0000585E" w:rsidRPr="00F70E11" w:rsidRDefault="0000585E" w:rsidP="0000585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Dr. Öğr. Üye Zeliha ÇAKIROĞLU </w:t>
            </w:r>
          </w:p>
        </w:tc>
        <w:tc>
          <w:tcPr>
            <w:tcW w:w="2552" w:type="dxa"/>
            <w:vAlign w:val="center"/>
          </w:tcPr>
          <w:p w14:paraId="094450CD" w14:textId="77777777" w:rsidR="0000585E" w:rsidRPr="00A836FB" w:rsidRDefault="0000585E" w:rsidP="0000585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 w:rsidRPr="00A836FB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OF203</w:t>
            </w:r>
          </w:p>
          <w:p w14:paraId="1CDC8F0F" w14:textId="77777777" w:rsidR="0000585E" w:rsidRPr="00A836FB" w:rsidRDefault="0000585E" w:rsidP="0000585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 w:rsidRPr="00A836FB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Öğretim İlke ve Yöntemleri</w:t>
            </w:r>
          </w:p>
          <w:p w14:paraId="054DF01A" w14:textId="3C5F1ACD" w:rsidR="0000585E" w:rsidRPr="00A836FB" w:rsidRDefault="0000585E" w:rsidP="0000585E">
            <w:pPr>
              <w:spacing w:after="0"/>
              <w:jc w:val="center"/>
              <w:rPr>
                <w:rFonts w:ascii="Times New Roman" w:hAnsi="Times New Roman" w:cs="Times New Roman"/>
                <w:highlight w:val="cyan"/>
              </w:rPr>
            </w:pPr>
            <w:r w:rsidRPr="00A836FB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Prof. Dr. Gülay BEDİR</w:t>
            </w:r>
          </w:p>
        </w:tc>
      </w:tr>
      <w:tr w:rsidR="00955F83" w:rsidRPr="00F70E11" w14:paraId="2F72F307" w14:textId="77777777" w:rsidTr="001B3C19">
        <w:trPr>
          <w:trHeight w:val="850"/>
        </w:trPr>
        <w:tc>
          <w:tcPr>
            <w:tcW w:w="1529" w:type="dxa"/>
            <w:vAlign w:val="center"/>
          </w:tcPr>
          <w:p w14:paraId="5E516F29" w14:textId="77777777" w:rsidR="00955F83" w:rsidRPr="00F70E11" w:rsidRDefault="00955F83" w:rsidP="00955F83">
            <w:pPr>
              <w:shd w:val="clear" w:color="auto" w:fill="FFFFFF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70E1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16:00-16:</w:t>
            </w:r>
            <w:r w:rsidRPr="00F70E11">
              <w:rPr>
                <w:rFonts w:ascii="Times New Roman" w:eastAsia="Calibri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2866" w:type="dxa"/>
            <w:vAlign w:val="center"/>
          </w:tcPr>
          <w:p w14:paraId="7522563A" w14:textId="77777777" w:rsidR="00955F83" w:rsidRPr="00F70E11" w:rsidRDefault="00955F83" w:rsidP="00955F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vAlign w:val="center"/>
          </w:tcPr>
          <w:p w14:paraId="4152E336" w14:textId="68FCFB82" w:rsidR="00955F83" w:rsidRPr="00F70E11" w:rsidRDefault="00955F83" w:rsidP="00955F8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vAlign w:val="center"/>
          </w:tcPr>
          <w:p w14:paraId="23E35713" w14:textId="6C74F00C" w:rsidR="00955F83" w:rsidRPr="00F70E11" w:rsidRDefault="00955F83" w:rsidP="00955F8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4A7FFED8" w14:textId="2D257D54" w:rsidR="00955F83" w:rsidRPr="00F70E11" w:rsidRDefault="00955F83" w:rsidP="00955F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57E4BFC9" w14:textId="77777777" w:rsidR="00955F83" w:rsidRPr="00A836FB" w:rsidRDefault="00955F83" w:rsidP="00955F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 w:rsidRPr="00A836FB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OF203</w:t>
            </w:r>
          </w:p>
          <w:p w14:paraId="7D9E630C" w14:textId="77777777" w:rsidR="00955F83" w:rsidRPr="00A836FB" w:rsidRDefault="00955F83" w:rsidP="00955F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 w:rsidRPr="00A836FB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Öğretim İlke ve Yöntemleri</w:t>
            </w:r>
          </w:p>
          <w:p w14:paraId="2B607B9D" w14:textId="296B6D32" w:rsidR="00955F83" w:rsidRPr="00A836FB" w:rsidRDefault="00955F83" w:rsidP="00955F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 w:rsidRPr="00A836FB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Prof. Dr. Gülay BEDİR</w:t>
            </w:r>
          </w:p>
        </w:tc>
      </w:tr>
    </w:tbl>
    <w:p w14:paraId="6A1F23D7" w14:textId="6FF81C21" w:rsidR="00D75639" w:rsidRPr="00F70E11" w:rsidRDefault="001B3C19" w:rsidP="003B24E8">
      <w:pPr>
        <w:pStyle w:val="AralkYok"/>
        <w:rPr>
          <w:rFonts w:ascii="Times New Roman" w:hAnsi="Times New Roman" w:cs="Times New Roman"/>
        </w:rPr>
      </w:pPr>
      <w:r w:rsidRPr="003D1697">
        <w:rPr>
          <w:rFonts w:ascii="Times New Roman" w:hAnsi="Times New Roman" w:cs="Times New Roman"/>
          <w:sz w:val="18"/>
          <w:szCs w:val="18"/>
          <w:highlight w:val="cyan"/>
        </w:rPr>
        <w:t xml:space="preserve">*Mavi ile işaretli </w:t>
      </w:r>
      <w:r w:rsidRPr="00C62880">
        <w:rPr>
          <w:rFonts w:ascii="Times New Roman" w:hAnsi="Times New Roman" w:cs="Times New Roman"/>
          <w:sz w:val="18"/>
          <w:szCs w:val="18"/>
          <w:highlight w:val="cyan"/>
        </w:rPr>
        <w:t>dersler uzaktan eğitim yoluyla verilecektir.</w:t>
      </w: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2278"/>
        <w:gridCol w:w="3208"/>
        <w:gridCol w:w="3535"/>
        <w:gridCol w:w="4959"/>
      </w:tblGrid>
      <w:tr w:rsidR="00D75639" w:rsidRPr="00F70E11" w14:paraId="11F3FC3E" w14:textId="77777777" w:rsidTr="61C316CA">
        <w:tc>
          <w:tcPr>
            <w:tcW w:w="1418" w:type="dxa"/>
            <w:vMerge w:val="restart"/>
            <w:vAlign w:val="center"/>
          </w:tcPr>
          <w:p w14:paraId="47AEECE9" w14:textId="77777777" w:rsidR="003B24E8" w:rsidRPr="00F70E11" w:rsidRDefault="003B24E8" w:rsidP="003B24E8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  <w:p w14:paraId="1CC37F83" w14:textId="77777777" w:rsidR="003B24E8" w:rsidRPr="00F70E11" w:rsidRDefault="003B24E8" w:rsidP="003B24E8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  <w:p w14:paraId="113805B4" w14:textId="77777777" w:rsidR="00D75639" w:rsidRDefault="00D75639" w:rsidP="003B24E8">
            <w:pPr>
              <w:pStyle w:val="AralkYok"/>
              <w:rPr>
                <w:rFonts w:ascii="Times New Roman" w:hAnsi="Times New Roman" w:cs="Times New Roman"/>
              </w:rPr>
            </w:pPr>
          </w:p>
          <w:p w14:paraId="12FF8867" w14:textId="77777777" w:rsidR="00BF4D3F" w:rsidRPr="00F70E11" w:rsidRDefault="00BF4D3F" w:rsidP="003B24E8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2278" w:type="dxa"/>
            <w:vMerge w:val="restart"/>
            <w:vAlign w:val="center"/>
          </w:tcPr>
          <w:p w14:paraId="702099A7" w14:textId="77777777" w:rsidR="00D75639" w:rsidRPr="00F70E11" w:rsidRDefault="00D75639" w:rsidP="003B24E8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3208" w:type="dxa"/>
            <w:vMerge w:val="restart"/>
          </w:tcPr>
          <w:p w14:paraId="2DB38B63" w14:textId="77777777" w:rsidR="00117B2C" w:rsidRPr="00F70E11" w:rsidRDefault="00117B2C" w:rsidP="00BF4D3F">
            <w:pPr>
              <w:pStyle w:val="AralkYok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35" w:type="dxa"/>
            <w:vMerge w:val="restart"/>
            <w:vAlign w:val="center"/>
          </w:tcPr>
          <w:p w14:paraId="5BF72835" w14:textId="0C97D620" w:rsidR="00D75639" w:rsidRPr="00F70E11" w:rsidRDefault="00D75639" w:rsidP="00BF4D3F">
            <w:pPr>
              <w:pStyle w:val="AralkYok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9" w:type="dxa"/>
            <w:vAlign w:val="center"/>
          </w:tcPr>
          <w:p w14:paraId="33CE71E4" w14:textId="77777777" w:rsidR="00D75639" w:rsidRPr="00F70E11" w:rsidRDefault="00D75639" w:rsidP="003B24E8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  <w:r w:rsidRPr="00F70E11">
              <w:rPr>
                <w:rFonts w:ascii="Times New Roman" w:hAnsi="Times New Roman" w:cs="Times New Roman"/>
              </w:rPr>
              <w:t>Prof. Dr. Ali Haluk PINAR</w:t>
            </w:r>
          </w:p>
        </w:tc>
      </w:tr>
      <w:tr w:rsidR="00D75639" w:rsidRPr="00F70E11" w14:paraId="0838D98E" w14:textId="77777777" w:rsidTr="61C316CA">
        <w:tc>
          <w:tcPr>
            <w:tcW w:w="1418" w:type="dxa"/>
            <w:vMerge/>
            <w:vAlign w:val="center"/>
          </w:tcPr>
          <w:p w14:paraId="582083C7" w14:textId="77777777" w:rsidR="00D75639" w:rsidRPr="00F70E11" w:rsidRDefault="00D75639" w:rsidP="003B24E8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8" w:type="dxa"/>
            <w:vMerge/>
            <w:vAlign w:val="center"/>
          </w:tcPr>
          <w:p w14:paraId="726C5E67" w14:textId="77777777" w:rsidR="00D75639" w:rsidRPr="00F70E11" w:rsidRDefault="00D75639" w:rsidP="003B24E8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08" w:type="dxa"/>
            <w:vMerge/>
          </w:tcPr>
          <w:p w14:paraId="426E91F3" w14:textId="77777777" w:rsidR="00D75639" w:rsidRPr="00F70E11" w:rsidRDefault="00D75639" w:rsidP="003B24E8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35" w:type="dxa"/>
            <w:vMerge/>
            <w:vAlign w:val="center"/>
          </w:tcPr>
          <w:p w14:paraId="26E1ECEC" w14:textId="77777777" w:rsidR="00D75639" w:rsidRPr="00F70E11" w:rsidRDefault="00D75639" w:rsidP="003B24E8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59" w:type="dxa"/>
            <w:vAlign w:val="center"/>
          </w:tcPr>
          <w:p w14:paraId="3B5D6615" w14:textId="77777777" w:rsidR="00D75639" w:rsidRDefault="00D75639" w:rsidP="003B24E8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  <w:r w:rsidRPr="00F70E11">
              <w:rPr>
                <w:rFonts w:ascii="Times New Roman" w:hAnsi="Times New Roman" w:cs="Times New Roman"/>
              </w:rPr>
              <w:t>Uluslararası Ticaret ve Lojistik Bölüm Başkanı</w:t>
            </w:r>
          </w:p>
          <w:p w14:paraId="444AE4D0" w14:textId="77777777" w:rsidR="00C62880" w:rsidRPr="00F70E11" w:rsidRDefault="00C62880" w:rsidP="003B24E8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75639" w:rsidRPr="00F70E11" w14:paraId="26B3537C" w14:textId="77777777" w:rsidTr="61C316CA">
        <w:tc>
          <w:tcPr>
            <w:tcW w:w="1418" w:type="dxa"/>
            <w:vMerge/>
            <w:vAlign w:val="center"/>
          </w:tcPr>
          <w:p w14:paraId="07FED5D6" w14:textId="77777777" w:rsidR="00D75639" w:rsidRPr="00F70E11" w:rsidRDefault="00D75639" w:rsidP="003B24E8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8" w:type="dxa"/>
            <w:vMerge/>
            <w:vAlign w:val="center"/>
          </w:tcPr>
          <w:p w14:paraId="565E1D86" w14:textId="77777777" w:rsidR="00D75639" w:rsidRPr="00F70E11" w:rsidRDefault="00D75639" w:rsidP="003B24E8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08" w:type="dxa"/>
            <w:vMerge/>
          </w:tcPr>
          <w:p w14:paraId="739F9304" w14:textId="77777777" w:rsidR="00D75639" w:rsidRPr="00F70E11" w:rsidRDefault="00D75639" w:rsidP="003B24E8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35" w:type="dxa"/>
            <w:vMerge/>
            <w:vAlign w:val="center"/>
          </w:tcPr>
          <w:p w14:paraId="4BD7EB86" w14:textId="77777777" w:rsidR="00D75639" w:rsidRPr="00F70E11" w:rsidRDefault="00D75639" w:rsidP="003B24E8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59" w:type="dxa"/>
            <w:vAlign w:val="center"/>
          </w:tcPr>
          <w:p w14:paraId="35736340" w14:textId="18723215" w:rsidR="00D75639" w:rsidRPr="00F70E11" w:rsidRDefault="00D75639" w:rsidP="00C62880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BF4D3F" w:rsidRPr="00F70E11" w14:paraId="3850BEE4" w14:textId="77777777" w:rsidTr="61C316CA">
        <w:tc>
          <w:tcPr>
            <w:tcW w:w="1418" w:type="dxa"/>
            <w:vMerge/>
            <w:vAlign w:val="center"/>
          </w:tcPr>
          <w:p w14:paraId="3795FDEE" w14:textId="77777777" w:rsidR="00BF4D3F" w:rsidRPr="00F70E11" w:rsidRDefault="00BF4D3F" w:rsidP="003B24E8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8" w:type="dxa"/>
            <w:vMerge/>
            <w:vAlign w:val="center"/>
          </w:tcPr>
          <w:p w14:paraId="103B75B2" w14:textId="77777777" w:rsidR="00BF4D3F" w:rsidRPr="00F70E11" w:rsidRDefault="00BF4D3F" w:rsidP="003B24E8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08" w:type="dxa"/>
            <w:vMerge/>
          </w:tcPr>
          <w:p w14:paraId="541EE629" w14:textId="77777777" w:rsidR="00BF4D3F" w:rsidRPr="00F70E11" w:rsidRDefault="00BF4D3F" w:rsidP="003B24E8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35" w:type="dxa"/>
            <w:vMerge/>
            <w:vAlign w:val="center"/>
          </w:tcPr>
          <w:p w14:paraId="40708B16" w14:textId="77777777" w:rsidR="00BF4D3F" w:rsidRPr="00F70E11" w:rsidRDefault="00BF4D3F" w:rsidP="003B24E8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59" w:type="dxa"/>
            <w:vAlign w:val="center"/>
          </w:tcPr>
          <w:p w14:paraId="38949CD1" w14:textId="77777777" w:rsidR="00BF4D3F" w:rsidRPr="00F70E11" w:rsidRDefault="00BF4D3F" w:rsidP="00C62880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D75639" w:rsidRPr="00F70E11" w14:paraId="68937817" w14:textId="77777777" w:rsidTr="61C316CA">
        <w:tc>
          <w:tcPr>
            <w:tcW w:w="1418" w:type="dxa"/>
            <w:vMerge/>
            <w:vAlign w:val="center"/>
          </w:tcPr>
          <w:p w14:paraId="48968F97" w14:textId="77777777" w:rsidR="00D75639" w:rsidRPr="00F70E11" w:rsidRDefault="00D75639" w:rsidP="003B24E8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8" w:type="dxa"/>
            <w:vMerge/>
            <w:vAlign w:val="center"/>
          </w:tcPr>
          <w:p w14:paraId="530F8200" w14:textId="77777777" w:rsidR="00D75639" w:rsidRPr="00F70E11" w:rsidRDefault="00D75639" w:rsidP="003B24E8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08" w:type="dxa"/>
            <w:vMerge/>
          </w:tcPr>
          <w:p w14:paraId="14FB144B" w14:textId="77777777" w:rsidR="00D75639" w:rsidRPr="00F70E11" w:rsidRDefault="00D75639" w:rsidP="003B24E8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35" w:type="dxa"/>
            <w:vMerge/>
            <w:vAlign w:val="center"/>
          </w:tcPr>
          <w:p w14:paraId="7F462FFF" w14:textId="77777777" w:rsidR="00D75639" w:rsidRPr="00F70E11" w:rsidRDefault="00D75639" w:rsidP="003B24E8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59" w:type="dxa"/>
            <w:vAlign w:val="center"/>
          </w:tcPr>
          <w:p w14:paraId="42AC5707" w14:textId="77777777" w:rsidR="00D75639" w:rsidRPr="00F70E11" w:rsidRDefault="00D75639" w:rsidP="0069175C">
            <w:pPr>
              <w:pStyle w:val="AralkYok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3048B639" w14:textId="65F51A84" w:rsidR="00D75639" w:rsidRPr="00F70E11" w:rsidRDefault="24EEFC8A" w:rsidP="00C62880">
      <w:pPr>
        <w:pStyle w:val="AralkYok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bookmarkStart w:id="0" w:name="_Hlk131498090"/>
      <w:r w:rsidRPr="00F70E11">
        <w:rPr>
          <w:rFonts w:ascii="Times New Roman" w:hAnsi="Times New Roman" w:cs="Times New Roman"/>
          <w:b/>
          <w:bCs/>
          <w:sz w:val="26"/>
          <w:szCs w:val="26"/>
        </w:rPr>
        <w:t>İktisadi ve İdari Bilimler Fakültesi 202</w:t>
      </w:r>
      <w:r w:rsidR="004C31A6">
        <w:rPr>
          <w:rFonts w:ascii="Times New Roman" w:hAnsi="Times New Roman" w:cs="Times New Roman"/>
          <w:b/>
          <w:bCs/>
          <w:sz w:val="26"/>
          <w:szCs w:val="26"/>
        </w:rPr>
        <w:t>6</w:t>
      </w:r>
      <w:r w:rsidRPr="00F70E11">
        <w:rPr>
          <w:rFonts w:ascii="Times New Roman" w:hAnsi="Times New Roman" w:cs="Times New Roman"/>
          <w:b/>
          <w:bCs/>
          <w:sz w:val="26"/>
          <w:szCs w:val="26"/>
        </w:rPr>
        <w:t>-202</w:t>
      </w:r>
      <w:r w:rsidR="004C31A6">
        <w:rPr>
          <w:rFonts w:ascii="Times New Roman" w:hAnsi="Times New Roman" w:cs="Times New Roman"/>
          <w:b/>
          <w:bCs/>
          <w:sz w:val="26"/>
          <w:szCs w:val="26"/>
        </w:rPr>
        <w:t>7</w:t>
      </w:r>
      <w:r w:rsidRPr="00F70E11">
        <w:rPr>
          <w:rFonts w:ascii="Times New Roman" w:hAnsi="Times New Roman" w:cs="Times New Roman"/>
          <w:b/>
          <w:bCs/>
          <w:sz w:val="26"/>
          <w:szCs w:val="26"/>
        </w:rPr>
        <w:t xml:space="preserve"> Eğitim-Öğretim Yılı Güz Yarıyılı Ders Programı</w:t>
      </w:r>
    </w:p>
    <w:p w14:paraId="708387DD" w14:textId="77777777" w:rsidR="00D75639" w:rsidRDefault="28582DB6" w:rsidP="003B24E8">
      <w:pPr>
        <w:pStyle w:val="AralkYok"/>
        <w:jc w:val="center"/>
        <w:rPr>
          <w:rFonts w:ascii="Times New Roman" w:hAnsi="Times New Roman" w:cs="Times New Roman"/>
          <w:b/>
          <w:bCs/>
          <w:sz w:val="26"/>
          <w:szCs w:val="26"/>
          <w:u w:val="single"/>
        </w:rPr>
      </w:pPr>
      <w:r w:rsidRPr="00F70E11">
        <w:rPr>
          <w:rFonts w:ascii="Times New Roman" w:hAnsi="Times New Roman" w:cs="Times New Roman"/>
          <w:b/>
          <w:bCs/>
          <w:sz w:val="26"/>
          <w:szCs w:val="26"/>
          <w:u w:val="single"/>
        </w:rPr>
        <w:t>ULUSLARARASI TİCARET VE LOJİSTİK BÖLÜMÜ 3. SINIF</w:t>
      </w:r>
    </w:p>
    <w:p w14:paraId="5743C7DF" w14:textId="73573826" w:rsidR="28582DB6" w:rsidRPr="0069175C" w:rsidRDefault="0069175C" w:rsidP="0069175C">
      <w:pPr>
        <w:pStyle w:val="AralkYok"/>
        <w:rPr>
          <w:rFonts w:ascii="Times New Roman" w:hAnsi="Times New Roman" w:cs="Times New Roman"/>
          <w:b/>
          <w:bCs/>
          <w:sz w:val="24"/>
          <w:szCs w:val="24"/>
        </w:rPr>
      </w:pPr>
      <w:r w:rsidRPr="00C67A0B">
        <w:rPr>
          <w:rFonts w:ascii="Times New Roman" w:hAnsi="Times New Roman" w:cs="Times New Roman"/>
          <w:b/>
          <w:bCs/>
          <w:sz w:val="24"/>
          <w:szCs w:val="24"/>
        </w:rPr>
        <w:t>Derslik: MMF-G4-ED-K3-</w:t>
      </w: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bookmarkEnd w:id="0"/>
    </w:p>
    <w:tbl>
      <w:tblPr>
        <w:tblStyle w:val="TabloKlavuzu"/>
        <w:tblW w:w="15364" w:type="dxa"/>
        <w:tblInd w:w="-5" w:type="dxa"/>
        <w:tblLook w:val="04A0" w:firstRow="1" w:lastRow="0" w:firstColumn="1" w:lastColumn="0" w:noHBand="0" w:noVBand="1"/>
      </w:tblPr>
      <w:tblGrid>
        <w:gridCol w:w="1237"/>
        <w:gridCol w:w="2874"/>
        <w:gridCol w:w="2774"/>
        <w:gridCol w:w="2825"/>
        <w:gridCol w:w="2825"/>
        <w:gridCol w:w="2829"/>
      </w:tblGrid>
      <w:tr w:rsidR="00117B2C" w:rsidRPr="00F70E11" w14:paraId="0DA228AA" w14:textId="77777777" w:rsidTr="001B3C19">
        <w:trPr>
          <w:trHeight w:val="383"/>
        </w:trPr>
        <w:tc>
          <w:tcPr>
            <w:tcW w:w="1237" w:type="dxa"/>
            <w:vAlign w:val="center"/>
          </w:tcPr>
          <w:p w14:paraId="00A30E8C" w14:textId="77777777" w:rsidR="00117B2C" w:rsidRPr="00F70E11" w:rsidRDefault="00117B2C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F70E11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SAATLER</w:t>
            </w:r>
          </w:p>
        </w:tc>
        <w:tc>
          <w:tcPr>
            <w:tcW w:w="2874" w:type="dxa"/>
            <w:vAlign w:val="center"/>
          </w:tcPr>
          <w:p w14:paraId="0A71C550" w14:textId="77777777" w:rsidR="00117B2C" w:rsidRPr="00F70E11" w:rsidRDefault="00117B2C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F70E11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PAZARTESİ</w:t>
            </w:r>
          </w:p>
        </w:tc>
        <w:tc>
          <w:tcPr>
            <w:tcW w:w="2774" w:type="dxa"/>
            <w:vAlign w:val="center"/>
          </w:tcPr>
          <w:p w14:paraId="49AB473C" w14:textId="77777777" w:rsidR="00117B2C" w:rsidRPr="00F70E11" w:rsidRDefault="00117B2C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F70E11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SALI</w:t>
            </w:r>
          </w:p>
        </w:tc>
        <w:tc>
          <w:tcPr>
            <w:tcW w:w="2825" w:type="dxa"/>
            <w:vAlign w:val="center"/>
          </w:tcPr>
          <w:p w14:paraId="4AD89E7A" w14:textId="77777777" w:rsidR="00117B2C" w:rsidRPr="00F70E11" w:rsidRDefault="00117B2C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F70E11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ÇARŞAMBA</w:t>
            </w:r>
          </w:p>
        </w:tc>
        <w:tc>
          <w:tcPr>
            <w:tcW w:w="2825" w:type="dxa"/>
            <w:vAlign w:val="center"/>
          </w:tcPr>
          <w:p w14:paraId="73449006" w14:textId="77777777" w:rsidR="00117B2C" w:rsidRPr="00F70E11" w:rsidRDefault="00117B2C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F70E11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PERŞEMBE</w:t>
            </w:r>
          </w:p>
        </w:tc>
        <w:tc>
          <w:tcPr>
            <w:tcW w:w="2829" w:type="dxa"/>
            <w:vAlign w:val="center"/>
          </w:tcPr>
          <w:p w14:paraId="285630FD" w14:textId="77777777" w:rsidR="00117B2C" w:rsidRPr="00F70E11" w:rsidRDefault="00117B2C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F70E11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CUMA</w:t>
            </w:r>
          </w:p>
        </w:tc>
      </w:tr>
      <w:tr w:rsidR="00920F9C" w:rsidRPr="00F70E11" w14:paraId="04C27619" w14:textId="77777777" w:rsidTr="001B3C19">
        <w:trPr>
          <w:trHeight w:val="629"/>
        </w:trPr>
        <w:tc>
          <w:tcPr>
            <w:tcW w:w="1237" w:type="dxa"/>
            <w:vAlign w:val="center"/>
          </w:tcPr>
          <w:p w14:paraId="20FEB190" w14:textId="77777777" w:rsidR="00920F9C" w:rsidRPr="00F70E11" w:rsidRDefault="00920F9C" w:rsidP="00920F9C">
            <w:pPr>
              <w:shd w:val="clear" w:color="auto" w:fill="FFFFFF" w:themeFill="background1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70E11">
              <w:rPr>
                <w:rFonts w:ascii="Times New Roman" w:hAnsi="Times New Roman" w:cs="Times New Roman"/>
                <w:sz w:val="18"/>
                <w:szCs w:val="18"/>
              </w:rPr>
              <w:t>08:00-09:00</w:t>
            </w:r>
          </w:p>
        </w:tc>
        <w:tc>
          <w:tcPr>
            <w:tcW w:w="2874" w:type="dxa"/>
            <w:vAlign w:val="center"/>
          </w:tcPr>
          <w:p w14:paraId="65EEB6CE" w14:textId="7DF2C841" w:rsidR="00920F9C" w:rsidRPr="00F70E11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4" w:type="dxa"/>
            <w:vAlign w:val="center"/>
          </w:tcPr>
          <w:p w14:paraId="682D5FB8" w14:textId="77777777" w:rsidR="00920F9C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BTL3019</w:t>
            </w:r>
          </w:p>
          <w:p w14:paraId="2FBE02F1" w14:textId="77777777" w:rsidR="00920F9C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Almanca I (Seç.)</w:t>
            </w:r>
          </w:p>
          <w:p w14:paraId="07964BD7" w14:textId="27839D03" w:rsidR="00920F9C" w:rsidRPr="00F70E11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Enver ORHAN</w:t>
            </w:r>
          </w:p>
        </w:tc>
        <w:tc>
          <w:tcPr>
            <w:tcW w:w="2825" w:type="dxa"/>
            <w:vAlign w:val="center"/>
          </w:tcPr>
          <w:p w14:paraId="2BE82F9A" w14:textId="7AB99BFB" w:rsidR="00920F9C" w:rsidRPr="00F70E11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25" w:type="dxa"/>
            <w:vAlign w:val="center"/>
          </w:tcPr>
          <w:p w14:paraId="2718EFDC" w14:textId="77777777" w:rsidR="00920F9C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BTL3007</w:t>
            </w:r>
          </w:p>
          <w:p w14:paraId="02B685E5" w14:textId="77777777" w:rsidR="00920F9C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Stratejik Yönetim (Seç)</w:t>
            </w:r>
          </w:p>
          <w:p w14:paraId="0576FF24" w14:textId="2F3B53CC" w:rsidR="00920F9C" w:rsidRPr="00F70E11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Prof. Dr. Ali Haluk PINAR</w:t>
            </w:r>
          </w:p>
        </w:tc>
        <w:tc>
          <w:tcPr>
            <w:tcW w:w="2829" w:type="dxa"/>
            <w:vAlign w:val="center"/>
          </w:tcPr>
          <w:p w14:paraId="4126B389" w14:textId="77777777" w:rsidR="00920F9C" w:rsidRPr="00F70E11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0F9C" w:rsidRPr="00F70E11" w14:paraId="581FC224" w14:textId="77777777" w:rsidTr="001B3C19">
        <w:trPr>
          <w:trHeight w:val="484"/>
        </w:trPr>
        <w:tc>
          <w:tcPr>
            <w:tcW w:w="1237" w:type="dxa"/>
            <w:vAlign w:val="center"/>
          </w:tcPr>
          <w:p w14:paraId="33396311" w14:textId="77777777" w:rsidR="00920F9C" w:rsidRPr="00F70E11" w:rsidRDefault="00920F9C" w:rsidP="00920F9C">
            <w:pPr>
              <w:shd w:val="clear" w:color="auto" w:fill="FFFFFF" w:themeFill="background1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70E11">
              <w:rPr>
                <w:rFonts w:ascii="Times New Roman" w:hAnsi="Times New Roman" w:cs="Times New Roman"/>
                <w:sz w:val="18"/>
                <w:szCs w:val="18"/>
              </w:rPr>
              <w:t>09:15-10:00</w:t>
            </w:r>
          </w:p>
        </w:tc>
        <w:tc>
          <w:tcPr>
            <w:tcW w:w="2874" w:type="dxa"/>
            <w:vAlign w:val="center"/>
          </w:tcPr>
          <w:p w14:paraId="39D97F5F" w14:textId="77777777" w:rsidR="00920F9C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BTL3003</w:t>
            </w:r>
          </w:p>
          <w:p w14:paraId="67F828F0" w14:textId="77777777" w:rsidR="00920F9C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Dış Ticaret Finansmanı</w:t>
            </w:r>
          </w:p>
          <w:p w14:paraId="3B9A4FAE" w14:textId="36477FB1" w:rsidR="00920F9C" w:rsidRPr="00F70E11" w:rsidRDefault="00920F9C" w:rsidP="00920F9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Doç. Dr. Meltem KILIÇ</w:t>
            </w:r>
          </w:p>
        </w:tc>
        <w:tc>
          <w:tcPr>
            <w:tcW w:w="2774" w:type="dxa"/>
            <w:vAlign w:val="center"/>
          </w:tcPr>
          <w:p w14:paraId="7F2B3E2C" w14:textId="77777777" w:rsidR="00920F9C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BTL3019</w:t>
            </w:r>
          </w:p>
          <w:p w14:paraId="38FD2621" w14:textId="77777777" w:rsidR="00920F9C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Almanca I (Seç.)</w:t>
            </w:r>
          </w:p>
          <w:p w14:paraId="65B9E879" w14:textId="62AC9B79" w:rsidR="00920F9C" w:rsidRPr="00F70E11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Enver ORHAN</w:t>
            </w:r>
          </w:p>
        </w:tc>
        <w:tc>
          <w:tcPr>
            <w:tcW w:w="2825" w:type="dxa"/>
            <w:vAlign w:val="center"/>
          </w:tcPr>
          <w:p w14:paraId="28186896" w14:textId="50BD76E7" w:rsidR="00920F9C" w:rsidRPr="00F70E11" w:rsidRDefault="00920F9C" w:rsidP="00920F9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25" w:type="dxa"/>
            <w:vAlign w:val="center"/>
          </w:tcPr>
          <w:p w14:paraId="120A7608" w14:textId="77777777" w:rsidR="00920F9C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BTL3007</w:t>
            </w:r>
          </w:p>
          <w:p w14:paraId="365ECEDF" w14:textId="77777777" w:rsidR="00920F9C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Stratejik Yönetim (Seç)</w:t>
            </w:r>
          </w:p>
          <w:p w14:paraId="4B711B48" w14:textId="6E33232A" w:rsidR="00920F9C" w:rsidRPr="00F70E11" w:rsidRDefault="00920F9C" w:rsidP="00920F9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Prof. Dr. Ali Haluk PINAR</w:t>
            </w:r>
          </w:p>
        </w:tc>
        <w:tc>
          <w:tcPr>
            <w:tcW w:w="2829" w:type="dxa"/>
            <w:vAlign w:val="center"/>
          </w:tcPr>
          <w:p w14:paraId="4D307C5C" w14:textId="77777777" w:rsidR="00920F9C" w:rsidRPr="00F70E11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E35A6" w:rsidRPr="00F70E11" w14:paraId="1B8D7387" w14:textId="77777777" w:rsidTr="001B3C19">
        <w:trPr>
          <w:trHeight w:val="452"/>
        </w:trPr>
        <w:tc>
          <w:tcPr>
            <w:tcW w:w="1237" w:type="dxa"/>
            <w:vAlign w:val="center"/>
          </w:tcPr>
          <w:p w14:paraId="5567CE6C" w14:textId="77777777" w:rsidR="002E35A6" w:rsidRPr="00F70E11" w:rsidRDefault="002E35A6" w:rsidP="002E35A6">
            <w:pPr>
              <w:shd w:val="clear" w:color="auto" w:fill="FFFFFF" w:themeFill="background1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70E11">
              <w:rPr>
                <w:rFonts w:ascii="Times New Roman" w:hAnsi="Times New Roman" w:cs="Times New Roman"/>
                <w:sz w:val="18"/>
                <w:szCs w:val="18"/>
              </w:rPr>
              <w:t>10:15-11:00</w:t>
            </w:r>
          </w:p>
        </w:tc>
        <w:tc>
          <w:tcPr>
            <w:tcW w:w="2874" w:type="dxa"/>
            <w:vAlign w:val="center"/>
          </w:tcPr>
          <w:p w14:paraId="6FFA707B" w14:textId="77777777" w:rsidR="002E35A6" w:rsidRDefault="002E35A6" w:rsidP="002E35A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BTL3003</w:t>
            </w:r>
          </w:p>
          <w:p w14:paraId="75BA0DF3" w14:textId="77777777" w:rsidR="002E35A6" w:rsidRDefault="002E35A6" w:rsidP="002E35A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Dış Ticaret Finansmanı</w:t>
            </w:r>
          </w:p>
          <w:p w14:paraId="0A66DBEE" w14:textId="7DB61970" w:rsidR="002E35A6" w:rsidRPr="00F70E11" w:rsidRDefault="002E35A6" w:rsidP="002E35A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Doç. Dr. Meltem KILIÇ</w:t>
            </w:r>
          </w:p>
        </w:tc>
        <w:tc>
          <w:tcPr>
            <w:tcW w:w="2774" w:type="dxa"/>
            <w:vAlign w:val="center"/>
          </w:tcPr>
          <w:p w14:paraId="45496B3C" w14:textId="77777777" w:rsidR="002E35A6" w:rsidRDefault="002E35A6" w:rsidP="002E35A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BTL3021</w:t>
            </w:r>
          </w:p>
          <w:p w14:paraId="2CA3B3A4" w14:textId="77777777" w:rsidR="002E35A6" w:rsidRDefault="002E35A6" w:rsidP="002E35A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Fransızca I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(Seç.)</w:t>
            </w:r>
          </w:p>
          <w:p w14:paraId="270FF302" w14:textId="1F2F6210" w:rsidR="002E35A6" w:rsidRPr="00F70E11" w:rsidRDefault="002E35A6" w:rsidP="002E35A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Dr. Öğr. Üyesi Mehmet KURT</w:t>
            </w:r>
          </w:p>
        </w:tc>
        <w:tc>
          <w:tcPr>
            <w:tcW w:w="2825" w:type="dxa"/>
            <w:vAlign w:val="center"/>
          </w:tcPr>
          <w:p w14:paraId="372B77E7" w14:textId="77777777" w:rsidR="002E35A6" w:rsidRDefault="002E35A6" w:rsidP="002E35A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BTL3005</w:t>
            </w:r>
          </w:p>
          <w:p w14:paraId="19A3AFFD" w14:textId="77777777" w:rsidR="002E35A6" w:rsidRDefault="002E35A6" w:rsidP="002E35A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Gümrük İşlemleri I </w:t>
            </w:r>
          </w:p>
          <w:p w14:paraId="3BA68BF5" w14:textId="77777777" w:rsidR="002E35A6" w:rsidRDefault="002E35A6" w:rsidP="002E35A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6DAE">
              <w:rPr>
                <w:rFonts w:ascii="Times New Roman" w:hAnsi="Times New Roman" w:cs="Times New Roman"/>
                <w:sz w:val="18"/>
                <w:szCs w:val="18"/>
              </w:rPr>
              <w:t>Prof. Dr. Hayrettin KESGİNGÖZ</w:t>
            </w:r>
          </w:p>
          <w:p w14:paraId="29EA5A63" w14:textId="37A332EF" w:rsidR="00364EDF" w:rsidRPr="00B84993" w:rsidRDefault="00364EDF" w:rsidP="002E35A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25" w:type="dxa"/>
            <w:vAlign w:val="center"/>
          </w:tcPr>
          <w:p w14:paraId="1E9A4675" w14:textId="0681D0B4" w:rsidR="002E35A6" w:rsidRPr="00F70E11" w:rsidRDefault="002E35A6" w:rsidP="002E35A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29" w:type="dxa"/>
            <w:vAlign w:val="center"/>
          </w:tcPr>
          <w:p w14:paraId="7F536887" w14:textId="77777777" w:rsidR="002E35A6" w:rsidRPr="00A836FB" w:rsidRDefault="002E35A6" w:rsidP="002E35A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 w:rsidRPr="00A836FB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OF301</w:t>
            </w:r>
          </w:p>
          <w:p w14:paraId="1EF5297F" w14:textId="77777777" w:rsidR="002E35A6" w:rsidRPr="00A836FB" w:rsidRDefault="002E35A6" w:rsidP="002E35A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 w:rsidRPr="00A836FB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Rehberlik ve Özel Eğitim</w:t>
            </w:r>
          </w:p>
          <w:p w14:paraId="1F8DBCB7" w14:textId="3B01DA15" w:rsidR="002E35A6" w:rsidRPr="00A836FB" w:rsidRDefault="002E35A6" w:rsidP="002E35A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 w:rsidRPr="00A836FB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Dr. Öğr. Üyesi Ali GÜLLÜ</w:t>
            </w:r>
          </w:p>
        </w:tc>
      </w:tr>
      <w:tr w:rsidR="002E35A6" w:rsidRPr="00F70E11" w14:paraId="1589DCBD" w14:textId="77777777" w:rsidTr="001B3C19">
        <w:trPr>
          <w:trHeight w:val="448"/>
        </w:trPr>
        <w:tc>
          <w:tcPr>
            <w:tcW w:w="1237" w:type="dxa"/>
            <w:vAlign w:val="center"/>
          </w:tcPr>
          <w:p w14:paraId="1C95BA9E" w14:textId="77777777" w:rsidR="002E35A6" w:rsidRPr="00F70E11" w:rsidRDefault="002E35A6" w:rsidP="002E35A6">
            <w:pPr>
              <w:shd w:val="clear" w:color="auto" w:fill="FFFFFF" w:themeFill="background1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70E11">
              <w:rPr>
                <w:rFonts w:ascii="Times New Roman" w:hAnsi="Times New Roman" w:cs="Times New Roman"/>
                <w:sz w:val="18"/>
                <w:szCs w:val="18"/>
              </w:rPr>
              <w:t>11:15-12:00</w:t>
            </w:r>
          </w:p>
        </w:tc>
        <w:tc>
          <w:tcPr>
            <w:tcW w:w="2874" w:type="dxa"/>
            <w:vAlign w:val="center"/>
          </w:tcPr>
          <w:p w14:paraId="4DFAC8C2" w14:textId="77777777" w:rsidR="002E35A6" w:rsidRDefault="002E35A6" w:rsidP="002E35A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BTL3003</w:t>
            </w:r>
          </w:p>
          <w:p w14:paraId="28F4AA0C" w14:textId="77777777" w:rsidR="002E35A6" w:rsidRDefault="002E35A6" w:rsidP="002E35A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Dış Ticaret Finansmanı</w:t>
            </w:r>
          </w:p>
          <w:p w14:paraId="3724F832" w14:textId="4D2C5398" w:rsidR="002E35A6" w:rsidRPr="00F70E11" w:rsidRDefault="002E35A6" w:rsidP="002E35A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Doç. Dr. Meltem KILIÇ</w:t>
            </w:r>
          </w:p>
        </w:tc>
        <w:tc>
          <w:tcPr>
            <w:tcW w:w="2774" w:type="dxa"/>
            <w:vAlign w:val="center"/>
          </w:tcPr>
          <w:p w14:paraId="77D1BE3A" w14:textId="77777777" w:rsidR="002E35A6" w:rsidRDefault="002E35A6" w:rsidP="002E35A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BTL3021</w:t>
            </w:r>
          </w:p>
          <w:p w14:paraId="447B9CAC" w14:textId="77777777" w:rsidR="002E35A6" w:rsidRDefault="002E35A6" w:rsidP="002E35A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Fransızca I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(Seç.)</w:t>
            </w:r>
          </w:p>
          <w:p w14:paraId="205263DE" w14:textId="55365803" w:rsidR="002E35A6" w:rsidRPr="00F70E11" w:rsidRDefault="002E35A6" w:rsidP="002E35A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Dr. Öğr. Üyesi Mehmet KURT</w:t>
            </w:r>
          </w:p>
        </w:tc>
        <w:tc>
          <w:tcPr>
            <w:tcW w:w="2825" w:type="dxa"/>
            <w:vAlign w:val="center"/>
          </w:tcPr>
          <w:p w14:paraId="0AE5D33E" w14:textId="77777777" w:rsidR="002E35A6" w:rsidRDefault="002E35A6" w:rsidP="002E35A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BTL3005</w:t>
            </w:r>
          </w:p>
          <w:p w14:paraId="2DE5B1E3" w14:textId="77777777" w:rsidR="002E35A6" w:rsidRDefault="002E35A6" w:rsidP="002E35A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Gümrük İşlemleri I </w:t>
            </w:r>
          </w:p>
          <w:p w14:paraId="13CDFCFD" w14:textId="5FE62C6D" w:rsidR="002E35A6" w:rsidRPr="00F70E11" w:rsidRDefault="002E35A6" w:rsidP="002E35A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6DAE">
              <w:rPr>
                <w:rFonts w:ascii="Times New Roman" w:hAnsi="Times New Roman" w:cs="Times New Roman"/>
                <w:sz w:val="18"/>
                <w:szCs w:val="18"/>
              </w:rPr>
              <w:t>Prof. Dr. Hayrettin KESGİNGÖZ</w:t>
            </w:r>
          </w:p>
        </w:tc>
        <w:tc>
          <w:tcPr>
            <w:tcW w:w="2825" w:type="dxa"/>
            <w:vAlign w:val="center"/>
          </w:tcPr>
          <w:p w14:paraId="606F385F" w14:textId="0CAD41FA" w:rsidR="002E35A6" w:rsidRPr="00F70E11" w:rsidRDefault="002E35A6" w:rsidP="002E35A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29" w:type="dxa"/>
            <w:vAlign w:val="center"/>
          </w:tcPr>
          <w:p w14:paraId="0EC4836C" w14:textId="77777777" w:rsidR="002E35A6" w:rsidRPr="00A836FB" w:rsidRDefault="002E35A6" w:rsidP="002E35A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 w:rsidRPr="00A836FB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OF301</w:t>
            </w:r>
          </w:p>
          <w:p w14:paraId="23F28421" w14:textId="77777777" w:rsidR="002E35A6" w:rsidRPr="00A836FB" w:rsidRDefault="002E35A6" w:rsidP="002E35A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 w:rsidRPr="00A836FB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Rehberlik ve Özel Eğitim</w:t>
            </w:r>
          </w:p>
          <w:p w14:paraId="25D272C6" w14:textId="29C39AD0" w:rsidR="002E35A6" w:rsidRPr="00A836FB" w:rsidRDefault="002E35A6" w:rsidP="002E35A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 w:rsidRPr="00A836FB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Dr. Öğr. Üyesi Ali GÜLLÜ</w:t>
            </w:r>
          </w:p>
        </w:tc>
      </w:tr>
      <w:tr w:rsidR="00AC4422" w:rsidRPr="00F70E11" w14:paraId="2531111A" w14:textId="77777777" w:rsidTr="001B3C19">
        <w:trPr>
          <w:trHeight w:val="110"/>
        </w:trPr>
        <w:tc>
          <w:tcPr>
            <w:tcW w:w="1237" w:type="dxa"/>
            <w:vAlign w:val="center"/>
          </w:tcPr>
          <w:p w14:paraId="64E60B16" w14:textId="77777777" w:rsidR="00AC4422" w:rsidRPr="00F70E11" w:rsidRDefault="00AC4422" w:rsidP="00AC4422">
            <w:pPr>
              <w:shd w:val="clear" w:color="auto" w:fill="FFFFFF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70E11">
              <w:rPr>
                <w:rFonts w:ascii="Times New Roman" w:hAnsi="Times New Roman" w:cs="Times New Roman"/>
                <w:sz w:val="18"/>
                <w:szCs w:val="18"/>
              </w:rPr>
              <w:t>12:00-13:</w:t>
            </w:r>
            <w:r w:rsidRPr="00F70E11">
              <w:rPr>
                <w:rFonts w:ascii="Times New Roman" w:eastAsia="Calibri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2874" w:type="dxa"/>
            <w:shd w:val="clear" w:color="auto" w:fill="A6A6A6" w:themeFill="background1" w:themeFillShade="A6"/>
            <w:vAlign w:val="center"/>
          </w:tcPr>
          <w:p w14:paraId="68442F52" w14:textId="77777777" w:rsidR="00AC4422" w:rsidRPr="00F70E11" w:rsidRDefault="00AC4422" w:rsidP="00AC442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4" w:type="dxa"/>
            <w:shd w:val="clear" w:color="auto" w:fill="A6A6A6" w:themeFill="background1" w:themeFillShade="A6"/>
            <w:vAlign w:val="center"/>
          </w:tcPr>
          <w:p w14:paraId="1AD83EF3" w14:textId="77777777" w:rsidR="00AC4422" w:rsidRPr="00F70E11" w:rsidRDefault="00AC4422" w:rsidP="00AC442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25" w:type="dxa"/>
            <w:shd w:val="clear" w:color="auto" w:fill="A6A6A6" w:themeFill="background1" w:themeFillShade="A6"/>
            <w:vAlign w:val="center"/>
          </w:tcPr>
          <w:p w14:paraId="74F3A1CD" w14:textId="77777777" w:rsidR="00AC4422" w:rsidRPr="00F70E11" w:rsidRDefault="00AC4422" w:rsidP="00AC442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25" w:type="dxa"/>
            <w:shd w:val="clear" w:color="auto" w:fill="A6A6A6" w:themeFill="background1" w:themeFillShade="A6"/>
            <w:vAlign w:val="center"/>
          </w:tcPr>
          <w:p w14:paraId="41933826" w14:textId="38597691" w:rsidR="00AC4422" w:rsidRPr="00F70E11" w:rsidRDefault="00AC4422" w:rsidP="00AC442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29" w:type="dxa"/>
            <w:shd w:val="clear" w:color="auto" w:fill="A6A6A6" w:themeFill="background1" w:themeFillShade="A6"/>
            <w:vAlign w:val="center"/>
          </w:tcPr>
          <w:p w14:paraId="47DDDB40" w14:textId="77777777" w:rsidR="00AC4422" w:rsidRPr="00A836FB" w:rsidRDefault="00AC4422" w:rsidP="00AC442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</w:p>
        </w:tc>
      </w:tr>
      <w:tr w:rsidR="00920F9C" w:rsidRPr="00F70E11" w14:paraId="7C1A0428" w14:textId="77777777" w:rsidTr="001B3C19">
        <w:trPr>
          <w:trHeight w:val="822"/>
        </w:trPr>
        <w:tc>
          <w:tcPr>
            <w:tcW w:w="1237" w:type="dxa"/>
            <w:vAlign w:val="center"/>
          </w:tcPr>
          <w:p w14:paraId="6669C6AB" w14:textId="77777777" w:rsidR="00920F9C" w:rsidRPr="00F70E11" w:rsidRDefault="00920F9C" w:rsidP="00920F9C">
            <w:pPr>
              <w:shd w:val="clear" w:color="auto" w:fill="FFFFFF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70E11">
              <w:rPr>
                <w:rFonts w:ascii="Times New Roman" w:hAnsi="Times New Roman" w:cs="Times New Roman"/>
                <w:sz w:val="18"/>
                <w:szCs w:val="18"/>
              </w:rPr>
              <w:t>13:00-13:</w:t>
            </w:r>
            <w:r w:rsidRPr="00F70E11">
              <w:rPr>
                <w:rFonts w:ascii="Times New Roman" w:eastAsia="Calibri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2874" w:type="dxa"/>
            <w:vAlign w:val="center"/>
          </w:tcPr>
          <w:p w14:paraId="132626B9" w14:textId="77777777" w:rsidR="00920F9C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BTL3017</w:t>
            </w:r>
          </w:p>
          <w:p w14:paraId="39A85462" w14:textId="77777777" w:rsidR="00920F9C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Uluslararası Ticari ve Ekonomik Kuruluşlar (Seç.)</w:t>
            </w:r>
          </w:p>
          <w:p w14:paraId="02F77F1E" w14:textId="09BA10E4" w:rsidR="00920F9C" w:rsidRPr="00F70E11" w:rsidRDefault="00920F9C" w:rsidP="00920F9C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Doç. Dr. Zümrüt Hatice ŞEKKELİ</w:t>
            </w:r>
          </w:p>
        </w:tc>
        <w:tc>
          <w:tcPr>
            <w:tcW w:w="2774" w:type="dxa"/>
            <w:vAlign w:val="center"/>
          </w:tcPr>
          <w:p w14:paraId="2A552D88" w14:textId="77777777" w:rsidR="00920F9C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BTL3013</w:t>
            </w:r>
          </w:p>
          <w:p w14:paraId="20C08363" w14:textId="77777777" w:rsidR="00920F9C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Karayolu Taşımacılığı (Seç)</w:t>
            </w:r>
          </w:p>
          <w:p w14:paraId="6BD45213" w14:textId="147D43A9" w:rsidR="00920F9C" w:rsidRPr="00F70E11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Dr. Öğr. Üye Zeliha ÇAKIROĞLU</w:t>
            </w:r>
          </w:p>
        </w:tc>
        <w:tc>
          <w:tcPr>
            <w:tcW w:w="2825" w:type="dxa"/>
            <w:vAlign w:val="center"/>
          </w:tcPr>
          <w:p w14:paraId="2ABB42CD" w14:textId="77777777" w:rsidR="00920F9C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BTL3001</w:t>
            </w:r>
          </w:p>
          <w:p w14:paraId="6CFE76A8" w14:textId="77777777" w:rsidR="00920F9C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Tedarik Zinciri Yönetimi</w:t>
            </w:r>
          </w:p>
          <w:p w14:paraId="4B5D9B3D" w14:textId="791AF01B" w:rsidR="00920F9C" w:rsidRPr="00F70E11" w:rsidRDefault="00920F9C" w:rsidP="00920F9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Doç. Dr. Arif Selim EREN</w:t>
            </w:r>
          </w:p>
        </w:tc>
        <w:tc>
          <w:tcPr>
            <w:tcW w:w="2825" w:type="dxa"/>
            <w:vAlign w:val="center"/>
          </w:tcPr>
          <w:p w14:paraId="710B64D8" w14:textId="77777777" w:rsidR="00920F9C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BTL391</w:t>
            </w:r>
          </w:p>
          <w:p w14:paraId="5D28A901" w14:textId="77777777" w:rsidR="00920F9C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Mesleki İngilizce I</w:t>
            </w:r>
          </w:p>
          <w:p w14:paraId="61195923" w14:textId="7BE872FC" w:rsidR="00920F9C" w:rsidRPr="00F70E11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Doç. Dr. Arif Selim EREN</w:t>
            </w:r>
          </w:p>
        </w:tc>
        <w:tc>
          <w:tcPr>
            <w:tcW w:w="2829" w:type="dxa"/>
            <w:vAlign w:val="center"/>
          </w:tcPr>
          <w:p w14:paraId="28CEDD65" w14:textId="77777777" w:rsidR="00920F9C" w:rsidRPr="00A836FB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 w:rsidRPr="00A836FB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OF303</w:t>
            </w:r>
          </w:p>
          <w:p w14:paraId="23103293" w14:textId="77777777" w:rsidR="00920F9C" w:rsidRPr="00A836FB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 w:rsidRPr="00A836FB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Eğitimde Ölçme ve Değerlendirme</w:t>
            </w:r>
          </w:p>
          <w:p w14:paraId="247D75B9" w14:textId="22C8E024" w:rsidR="00920F9C" w:rsidRPr="00A836FB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highlight w:val="cyan"/>
              </w:rPr>
            </w:pPr>
            <w:r w:rsidRPr="00A836FB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D</w:t>
            </w:r>
            <w:r w:rsidR="00847C1B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 xml:space="preserve">oç. Dr. </w:t>
            </w:r>
            <w:r w:rsidRPr="00A836FB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Üyesi Fatma ÇOŞKUN</w:t>
            </w:r>
          </w:p>
        </w:tc>
      </w:tr>
      <w:tr w:rsidR="00920F9C" w:rsidRPr="00F70E11" w14:paraId="5C5E2244" w14:textId="77777777" w:rsidTr="001B3C19">
        <w:trPr>
          <w:trHeight w:val="774"/>
        </w:trPr>
        <w:tc>
          <w:tcPr>
            <w:tcW w:w="1237" w:type="dxa"/>
            <w:vAlign w:val="center"/>
          </w:tcPr>
          <w:p w14:paraId="0D1E7D74" w14:textId="77777777" w:rsidR="00920F9C" w:rsidRPr="00F70E11" w:rsidRDefault="00920F9C" w:rsidP="00920F9C">
            <w:pPr>
              <w:shd w:val="clear" w:color="auto" w:fill="FFFFFF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70E11">
              <w:rPr>
                <w:rFonts w:ascii="Times New Roman" w:hAnsi="Times New Roman" w:cs="Times New Roman"/>
                <w:sz w:val="18"/>
                <w:szCs w:val="18"/>
              </w:rPr>
              <w:t>14:00-14:</w:t>
            </w:r>
            <w:r w:rsidRPr="00F70E11">
              <w:rPr>
                <w:rFonts w:ascii="Times New Roman" w:eastAsia="Calibri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2874" w:type="dxa"/>
            <w:vAlign w:val="center"/>
          </w:tcPr>
          <w:p w14:paraId="4226B3C6" w14:textId="77777777" w:rsidR="00920F9C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BTL3017</w:t>
            </w:r>
          </w:p>
          <w:p w14:paraId="61CB8E91" w14:textId="77777777" w:rsidR="00920F9C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Uluslararası Ticari ve Ekonomik Kuruluşlar (Seç.)</w:t>
            </w:r>
          </w:p>
          <w:p w14:paraId="65BF759F" w14:textId="59293022" w:rsidR="00920F9C" w:rsidRPr="00F70E11" w:rsidRDefault="00920F9C" w:rsidP="00920F9C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Doç. Dr. Zümrüt Hatice ŞEKKELİ</w:t>
            </w:r>
          </w:p>
        </w:tc>
        <w:tc>
          <w:tcPr>
            <w:tcW w:w="2774" w:type="dxa"/>
            <w:vAlign w:val="center"/>
          </w:tcPr>
          <w:p w14:paraId="249963F1" w14:textId="77777777" w:rsidR="00920F9C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BTL3013</w:t>
            </w:r>
          </w:p>
          <w:p w14:paraId="2B9BDB36" w14:textId="77777777" w:rsidR="00920F9C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Karayolu Taşımacılığı (Seç)</w:t>
            </w:r>
          </w:p>
          <w:p w14:paraId="7D105496" w14:textId="1535651C" w:rsidR="00920F9C" w:rsidRPr="00F70E11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Dr. Öğr. Üye Zeliha ÇAKIROĞLU</w:t>
            </w:r>
          </w:p>
        </w:tc>
        <w:tc>
          <w:tcPr>
            <w:tcW w:w="2825" w:type="dxa"/>
            <w:vAlign w:val="center"/>
          </w:tcPr>
          <w:p w14:paraId="197A3D5D" w14:textId="77777777" w:rsidR="00920F9C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BTL3001</w:t>
            </w:r>
          </w:p>
          <w:p w14:paraId="0190CE83" w14:textId="77777777" w:rsidR="00920F9C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Tedarik Zinciri Yönetimi</w:t>
            </w:r>
          </w:p>
          <w:p w14:paraId="7689FA0C" w14:textId="2B4F3422" w:rsidR="00920F9C" w:rsidRPr="00F70E11" w:rsidRDefault="00920F9C" w:rsidP="00920F9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Doç. Dr. Arif Selim EREN</w:t>
            </w:r>
          </w:p>
        </w:tc>
        <w:tc>
          <w:tcPr>
            <w:tcW w:w="2825" w:type="dxa"/>
            <w:vAlign w:val="center"/>
          </w:tcPr>
          <w:p w14:paraId="1F9035C5" w14:textId="77777777" w:rsidR="00920F9C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BTL391</w:t>
            </w:r>
          </w:p>
          <w:p w14:paraId="7A6B82BB" w14:textId="77777777" w:rsidR="00920F9C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Mesleki İngilizce I</w:t>
            </w:r>
          </w:p>
          <w:p w14:paraId="264A8C6E" w14:textId="09833AAB" w:rsidR="00920F9C" w:rsidRPr="00F70E11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Doç. Dr. Arif Selim EREN</w:t>
            </w:r>
          </w:p>
        </w:tc>
        <w:tc>
          <w:tcPr>
            <w:tcW w:w="2829" w:type="dxa"/>
            <w:vAlign w:val="center"/>
          </w:tcPr>
          <w:p w14:paraId="6DD1E651" w14:textId="77777777" w:rsidR="00920F9C" w:rsidRPr="00A836FB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 w:rsidRPr="00A836FB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OF303</w:t>
            </w:r>
          </w:p>
          <w:p w14:paraId="287D93F5" w14:textId="77777777" w:rsidR="00920F9C" w:rsidRPr="00A836FB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 w:rsidRPr="00A836FB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Eğitimde Ölçme ve Değerlendirme</w:t>
            </w:r>
          </w:p>
          <w:p w14:paraId="34D1ECB1" w14:textId="77777777" w:rsidR="00A657B3" w:rsidRDefault="00847C1B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 w:rsidRPr="00A836FB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D</w:t>
            </w:r>
            <w:r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 xml:space="preserve">oç.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Dr</w:t>
            </w:r>
            <w:proofErr w:type="spellEnd"/>
          </w:p>
          <w:p w14:paraId="14FA2B5C" w14:textId="38DA96A4" w:rsidR="00920F9C" w:rsidRPr="00A836FB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highlight w:val="cyan"/>
              </w:rPr>
            </w:pPr>
            <w:r w:rsidRPr="00A836FB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. Üyesi Fatma ÇOŞKUN</w:t>
            </w:r>
          </w:p>
        </w:tc>
      </w:tr>
      <w:tr w:rsidR="007E0026" w:rsidRPr="00F70E11" w14:paraId="2D78DBBD" w14:textId="77777777" w:rsidTr="001B3C19">
        <w:trPr>
          <w:trHeight w:val="390"/>
        </w:trPr>
        <w:tc>
          <w:tcPr>
            <w:tcW w:w="1237" w:type="dxa"/>
            <w:vAlign w:val="center"/>
          </w:tcPr>
          <w:p w14:paraId="22556D3C" w14:textId="77777777" w:rsidR="007E0026" w:rsidRPr="00F70E11" w:rsidRDefault="007E0026" w:rsidP="007E0026">
            <w:pPr>
              <w:shd w:val="clear" w:color="auto" w:fill="FFFFFF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70E11">
              <w:rPr>
                <w:rFonts w:ascii="Times New Roman" w:hAnsi="Times New Roman" w:cs="Times New Roman"/>
                <w:sz w:val="18"/>
                <w:szCs w:val="18"/>
              </w:rPr>
              <w:t>15:00-15:</w:t>
            </w:r>
            <w:r w:rsidRPr="00F70E11">
              <w:rPr>
                <w:rFonts w:ascii="Times New Roman" w:eastAsia="Calibri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2874" w:type="dxa"/>
            <w:vAlign w:val="center"/>
          </w:tcPr>
          <w:p w14:paraId="1C2871EE" w14:textId="77777777" w:rsidR="007E0026" w:rsidRDefault="007E0026" w:rsidP="007E00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BTL3029</w:t>
            </w:r>
          </w:p>
          <w:p w14:paraId="56A76850" w14:textId="77777777" w:rsidR="007E0026" w:rsidRDefault="007E0026" w:rsidP="007E00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Lojistik Sektöründe Kurumsallaşma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(Seç.)</w:t>
            </w:r>
          </w:p>
          <w:p w14:paraId="424C6B2B" w14:textId="6F59AF62" w:rsidR="007E0026" w:rsidRPr="00F70E11" w:rsidRDefault="007E0026" w:rsidP="007E0026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Doç. Dr. Zümrüt Hatice ŞEKKELİ</w:t>
            </w:r>
          </w:p>
        </w:tc>
        <w:tc>
          <w:tcPr>
            <w:tcW w:w="2774" w:type="dxa"/>
            <w:vAlign w:val="center"/>
          </w:tcPr>
          <w:p w14:paraId="0BC64661" w14:textId="77777777" w:rsidR="007E0026" w:rsidRDefault="007E0026" w:rsidP="007E00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BTL3011</w:t>
            </w:r>
          </w:p>
          <w:p w14:paraId="5086C157" w14:textId="77777777" w:rsidR="007E0026" w:rsidRDefault="007E0026" w:rsidP="007E00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Uluslararası İktisat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(Seç.)</w:t>
            </w:r>
          </w:p>
          <w:p w14:paraId="08B81855" w14:textId="1388BD16" w:rsidR="007E0026" w:rsidRPr="00F70E11" w:rsidRDefault="001C50B4" w:rsidP="007E00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6DAE">
              <w:rPr>
                <w:rFonts w:ascii="Times New Roman" w:hAnsi="Times New Roman" w:cs="Times New Roman"/>
                <w:sz w:val="18"/>
                <w:szCs w:val="18"/>
              </w:rPr>
              <w:t>Prof. Dr. Hayrettin KESGİNGÖZ</w:t>
            </w:r>
          </w:p>
        </w:tc>
        <w:tc>
          <w:tcPr>
            <w:tcW w:w="2825" w:type="dxa"/>
            <w:vAlign w:val="center"/>
          </w:tcPr>
          <w:p w14:paraId="188FCD34" w14:textId="77777777" w:rsidR="007E0026" w:rsidRDefault="007E0026" w:rsidP="007E002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BTL3001</w:t>
            </w:r>
          </w:p>
          <w:p w14:paraId="5FC0027E" w14:textId="77777777" w:rsidR="007E0026" w:rsidRDefault="007E0026" w:rsidP="007E002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Tedarik Zinciri Yönetimi</w:t>
            </w:r>
          </w:p>
          <w:p w14:paraId="198A21D7" w14:textId="642C7F9D" w:rsidR="007E0026" w:rsidRPr="00F70E11" w:rsidRDefault="007E0026" w:rsidP="007E00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Doç. Dr. Arif Selim EREN</w:t>
            </w:r>
          </w:p>
        </w:tc>
        <w:tc>
          <w:tcPr>
            <w:tcW w:w="2825" w:type="dxa"/>
            <w:vAlign w:val="center"/>
          </w:tcPr>
          <w:p w14:paraId="74CA27BF" w14:textId="77777777" w:rsidR="007E0026" w:rsidRDefault="007E0026" w:rsidP="007E002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BTL3009</w:t>
            </w:r>
          </w:p>
          <w:p w14:paraId="0A63B503" w14:textId="77777777" w:rsidR="007E0026" w:rsidRDefault="007E0026" w:rsidP="007E002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Yöneylem Araştırması (Seç.)</w:t>
            </w:r>
          </w:p>
          <w:p w14:paraId="6340E7FB" w14:textId="2E23F9D9" w:rsidR="007E0026" w:rsidRPr="00F70E11" w:rsidRDefault="007E0026" w:rsidP="007E002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Doç. Dr. Arif Selim EREN</w:t>
            </w:r>
          </w:p>
        </w:tc>
        <w:tc>
          <w:tcPr>
            <w:tcW w:w="2829" w:type="dxa"/>
            <w:vAlign w:val="center"/>
          </w:tcPr>
          <w:p w14:paraId="4C106ED6" w14:textId="2EFFD952" w:rsidR="007E0026" w:rsidRPr="003D1697" w:rsidRDefault="007E0026" w:rsidP="007E0026">
            <w:pPr>
              <w:spacing w:after="0"/>
              <w:jc w:val="center"/>
              <w:rPr>
                <w:rFonts w:ascii="Times New Roman" w:hAnsi="Times New Roman" w:cs="Times New Roman"/>
                <w:highlight w:val="cyan"/>
              </w:rPr>
            </w:pPr>
          </w:p>
        </w:tc>
      </w:tr>
      <w:tr w:rsidR="00955F83" w:rsidRPr="00F70E11" w14:paraId="2B30F9A1" w14:textId="77777777" w:rsidTr="001B3C19">
        <w:trPr>
          <w:trHeight w:val="560"/>
        </w:trPr>
        <w:tc>
          <w:tcPr>
            <w:tcW w:w="1237" w:type="dxa"/>
            <w:vAlign w:val="center"/>
          </w:tcPr>
          <w:p w14:paraId="1092ACE4" w14:textId="77777777" w:rsidR="00955F83" w:rsidRPr="00F70E11" w:rsidRDefault="00955F83" w:rsidP="00955F83">
            <w:pPr>
              <w:shd w:val="clear" w:color="auto" w:fill="FFFFFF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70E1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16:00-16:</w:t>
            </w:r>
            <w:r w:rsidRPr="00F70E11">
              <w:rPr>
                <w:rFonts w:ascii="Times New Roman" w:eastAsia="Calibri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2874" w:type="dxa"/>
            <w:vAlign w:val="center"/>
          </w:tcPr>
          <w:p w14:paraId="5EAA3923" w14:textId="77777777" w:rsidR="00955F83" w:rsidRDefault="00955F83" w:rsidP="00955F8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BTL3029</w:t>
            </w:r>
          </w:p>
          <w:p w14:paraId="435EDB57" w14:textId="77777777" w:rsidR="00955F83" w:rsidRDefault="00955F83" w:rsidP="00955F8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Lojistik Sektöründe Kurumsallaşma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(Seç.)</w:t>
            </w:r>
          </w:p>
          <w:p w14:paraId="65FF6863" w14:textId="29117A77" w:rsidR="00955F83" w:rsidRPr="00F70E11" w:rsidRDefault="00955F83" w:rsidP="00955F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Doç. Dr. Zümrüt Hatice ŞEKKELİ</w:t>
            </w:r>
          </w:p>
        </w:tc>
        <w:tc>
          <w:tcPr>
            <w:tcW w:w="2774" w:type="dxa"/>
            <w:vAlign w:val="center"/>
          </w:tcPr>
          <w:p w14:paraId="04339C8B" w14:textId="77777777" w:rsidR="007E0026" w:rsidRDefault="007E0026" w:rsidP="007E00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BTL3011</w:t>
            </w:r>
          </w:p>
          <w:p w14:paraId="4B092669" w14:textId="77777777" w:rsidR="007E0026" w:rsidRDefault="007E0026" w:rsidP="007E00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Uluslararası İktisat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(Seç.)</w:t>
            </w:r>
          </w:p>
          <w:p w14:paraId="12549BB3" w14:textId="1DFE2623" w:rsidR="00955F83" w:rsidRPr="00F70E11" w:rsidRDefault="001C50B4" w:rsidP="007E00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6DAE">
              <w:rPr>
                <w:rFonts w:ascii="Times New Roman" w:hAnsi="Times New Roman" w:cs="Times New Roman"/>
                <w:sz w:val="18"/>
                <w:szCs w:val="18"/>
              </w:rPr>
              <w:t>Prof. Dr. Hayrettin KESGİNGÖZ</w:t>
            </w:r>
          </w:p>
        </w:tc>
        <w:tc>
          <w:tcPr>
            <w:tcW w:w="2825" w:type="dxa"/>
            <w:vAlign w:val="center"/>
          </w:tcPr>
          <w:p w14:paraId="52E5CD8F" w14:textId="6D470D32" w:rsidR="00955F83" w:rsidRPr="00F70E11" w:rsidRDefault="00955F83" w:rsidP="00955F8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25" w:type="dxa"/>
            <w:vAlign w:val="center"/>
          </w:tcPr>
          <w:p w14:paraId="3534D7CB" w14:textId="77777777" w:rsidR="00955F83" w:rsidRDefault="00955F83" w:rsidP="00955F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BTL3009</w:t>
            </w:r>
          </w:p>
          <w:p w14:paraId="4747580B" w14:textId="77777777" w:rsidR="00955F83" w:rsidRDefault="00955F83" w:rsidP="00955F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Yöneylem Araştırması (Seç.)</w:t>
            </w:r>
          </w:p>
          <w:p w14:paraId="550BD53E" w14:textId="17097AE9" w:rsidR="00955F83" w:rsidRPr="00F70E11" w:rsidRDefault="00955F83" w:rsidP="00955F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Doç. Dr. Arif Selim EREN</w:t>
            </w:r>
          </w:p>
        </w:tc>
        <w:tc>
          <w:tcPr>
            <w:tcW w:w="2829" w:type="dxa"/>
            <w:vAlign w:val="center"/>
          </w:tcPr>
          <w:p w14:paraId="420093C0" w14:textId="2840D843" w:rsidR="00955F83" w:rsidRPr="003D1697" w:rsidRDefault="00955F83" w:rsidP="00955F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</w:p>
        </w:tc>
      </w:tr>
    </w:tbl>
    <w:p w14:paraId="1CF70F0F" w14:textId="77777777" w:rsidR="001B3C19" w:rsidRPr="00F70E11" w:rsidRDefault="001B3C19" w:rsidP="001B3C19">
      <w:pPr>
        <w:pStyle w:val="AralkYok"/>
        <w:rPr>
          <w:rFonts w:ascii="Times New Roman" w:hAnsi="Times New Roman" w:cs="Times New Roman"/>
        </w:rPr>
      </w:pPr>
      <w:r w:rsidRPr="003D1697">
        <w:rPr>
          <w:rFonts w:ascii="Times New Roman" w:hAnsi="Times New Roman" w:cs="Times New Roman"/>
          <w:sz w:val="18"/>
          <w:szCs w:val="18"/>
          <w:highlight w:val="cyan"/>
        </w:rPr>
        <w:t xml:space="preserve">*Mavi ile işaretli </w:t>
      </w:r>
      <w:r w:rsidRPr="00C62880">
        <w:rPr>
          <w:rFonts w:ascii="Times New Roman" w:hAnsi="Times New Roman" w:cs="Times New Roman"/>
          <w:sz w:val="18"/>
          <w:szCs w:val="18"/>
          <w:highlight w:val="cyan"/>
        </w:rPr>
        <w:t>dersler uzaktan eğitim yoluyla verilecektir.</w:t>
      </w:r>
    </w:p>
    <w:p w14:paraId="0453240E" w14:textId="35D38453" w:rsidR="24EEFC8A" w:rsidRDefault="24EEFC8A" w:rsidP="24EEFC8A">
      <w:pPr>
        <w:pStyle w:val="AralkYok"/>
        <w:rPr>
          <w:rFonts w:ascii="Times New Roman" w:hAnsi="Times New Roman" w:cs="Times New Roman"/>
        </w:rPr>
      </w:pP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08"/>
        <w:gridCol w:w="3535"/>
        <w:gridCol w:w="4959"/>
      </w:tblGrid>
      <w:tr w:rsidR="001B3C19" w:rsidRPr="00F70E11" w14:paraId="2AB69ADC" w14:textId="77777777">
        <w:tc>
          <w:tcPr>
            <w:tcW w:w="3208" w:type="dxa"/>
            <w:vMerge w:val="restart"/>
          </w:tcPr>
          <w:p w14:paraId="72DAE19F" w14:textId="77777777" w:rsidR="001B3C19" w:rsidRPr="00F70E11" w:rsidRDefault="001B3C19" w:rsidP="001B3C19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3535" w:type="dxa"/>
            <w:vMerge w:val="restart"/>
            <w:vAlign w:val="center"/>
          </w:tcPr>
          <w:p w14:paraId="5FF13596" w14:textId="77777777" w:rsidR="001B3C19" w:rsidRPr="00F70E11" w:rsidRDefault="001B3C19" w:rsidP="001B3C19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9" w:type="dxa"/>
            <w:vAlign w:val="center"/>
          </w:tcPr>
          <w:p w14:paraId="43A1A152" w14:textId="77777777" w:rsidR="001B3C19" w:rsidRPr="00F70E11" w:rsidRDefault="001B3C19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  <w:r w:rsidRPr="00F70E11">
              <w:rPr>
                <w:rFonts w:ascii="Times New Roman" w:hAnsi="Times New Roman" w:cs="Times New Roman"/>
              </w:rPr>
              <w:t>Prof. Dr. Ali Haluk PINAR</w:t>
            </w:r>
          </w:p>
        </w:tc>
      </w:tr>
      <w:tr w:rsidR="001B3C19" w:rsidRPr="00F70E11" w14:paraId="7492BC26" w14:textId="77777777">
        <w:tc>
          <w:tcPr>
            <w:tcW w:w="3208" w:type="dxa"/>
            <w:vMerge/>
          </w:tcPr>
          <w:p w14:paraId="4BFB0722" w14:textId="77777777" w:rsidR="001B3C19" w:rsidRPr="00F70E11" w:rsidRDefault="001B3C19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35" w:type="dxa"/>
            <w:vMerge/>
            <w:vAlign w:val="center"/>
          </w:tcPr>
          <w:p w14:paraId="784D71B9" w14:textId="77777777" w:rsidR="001B3C19" w:rsidRPr="00F70E11" w:rsidRDefault="001B3C19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59" w:type="dxa"/>
            <w:vAlign w:val="center"/>
          </w:tcPr>
          <w:p w14:paraId="4E10C642" w14:textId="437A2DC5" w:rsidR="001B3C19" w:rsidRPr="00F70E11" w:rsidRDefault="001B3C19" w:rsidP="00C62880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  <w:r w:rsidRPr="00F70E11">
              <w:rPr>
                <w:rFonts w:ascii="Times New Roman" w:hAnsi="Times New Roman" w:cs="Times New Roman"/>
              </w:rPr>
              <w:t>Uluslararası Ticaret ve Lojistik Bölüm Başkanı</w:t>
            </w:r>
          </w:p>
        </w:tc>
      </w:tr>
      <w:tr w:rsidR="001B3C19" w:rsidRPr="00F70E11" w14:paraId="59032146" w14:textId="77777777">
        <w:tc>
          <w:tcPr>
            <w:tcW w:w="3208" w:type="dxa"/>
            <w:vMerge/>
          </w:tcPr>
          <w:p w14:paraId="6B852AE2" w14:textId="77777777" w:rsidR="001B3C19" w:rsidRPr="00F70E11" w:rsidRDefault="001B3C19" w:rsidP="00C62880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35" w:type="dxa"/>
            <w:vMerge/>
            <w:vAlign w:val="center"/>
          </w:tcPr>
          <w:p w14:paraId="6ECB11C4" w14:textId="77777777" w:rsidR="001B3C19" w:rsidRPr="00F70E11" w:rsidRDefault="001B3C19" w:rsidP="00C62880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59" w:type="dxa"/>
            <w:vAlign w:val="center"/>
          </w:tcPr>
          <w:p w14:paraId="78F0AC4B" w14:textId="77777777" w:rsidR="001B3C19" w:rsidRDefault="001B3C19" w:rsidP="00C62880">
            <w:pPr>
              <w:pStyle w:val="AralkYok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</w:p>
          <w:p w14:paraId="03EA62BB" w14:textId="77777777" w:rsidR="001B3C19" w:rsidRDefault="001B3C19" w:rsidP="00C62880">
            <w:pPr>
              <w:pStyle w:val="AralkYok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</w:p>
          <w:p w14:paraId="4262366D" w14:textId="77777777" w:rsidR="001B3C19" w:rsidRDefault="001B3C19" w:rsidP="00C62880">
            <w:pPr>
              <w:pStyle w:val="AralkYok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</w:p>
          <w:p w14:paraId="7F757B2B" w14:textId="031E5E39" w:rsidR="001B3C19" w:rsidRPr="00F70E11" w:rsidRDefault="001B3C19" w:rsidP="00C62880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1B3C19" w:rsidRPr="00F70E11" w14:paraId="4454306D" w14:textId="77777777">
        <w:tc>
          <w:tcPr>
            <w:tcW w:w="3208" w:type="dxa"/>
            <w:vMerge/>
          </w:tcPr>
          <w:p w14:paraId="78DB02D3" w14:textId="77777777" w:rsidR="001B3C19" w:rsidRPr="00F70E11" w:rsidRDefault="001B3C19" w:rsidP="00C62880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35" w:type="dxa"/>
            <w:vMerge/>
            <w:vAlign w:val="center"/>
          </w:tcPr>
          <w:p w14:paraId="05085C61" w14:textId="77777777" w:rsidR="001B3C19" w:rsidRPr="00F70E11" w:rsidRDefault="001B3C19" w:rsidP="00C62880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59" w:type="dxa"/>
            <w:vAlign w:val="center"/>
          </w:tcPr>
          <w:p w14:paraId="1A49500C" w14:textId="77777777" w:rsidR="001B3C19" w:rsidRDefault="001B3C19" w:rsidP="00C62880">
            <w:pPr>
              <w:pStyle w:val="AralkYok"/>
              <w:rPr>
                <w:rFonts w:ascii="Times New Roman" w:hAnsi="Times New Roman" w:cs="Times New Roman"/>
              </w:rPr>
            </w:pPr>
          </w:p>
          <w:p w14:paraId="2CCCB54E" w14:textId="77777777" w:rsidR="001B3C19" w:rsidRPr="00F70E11" w:rsidRDefault="001B3C19" w:rsidP="00C62880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7539A81E" w14:textId="77777777" w:rsidR="00DE6F4F" w:rsidRDefault="00DE6F4F" w:rsidP="00B1733C">
      <w:pPr>
        <w:pStyle w:val="AralkYok"/>
        <w:ind w:left="1416" w:firstLine="708"/>
        <w:rPr>
          <w:rFonts w:ascii="Times New Roman" w:hAnsi="Times New Roman" w:cs="Times New Roman"/>
          <w:b/>
          <w:bCs/>
          <w:sz w:val="26"/>
          <w:szCs w:val="26"/>
        </w:rPr>
      </w:pPr>
      <w:bookmarkStart w:id="1" w:name="_Hlk131498788"/>
    </w:p>
    <w:p w14:paraId="78E10CD0" w14:textId="77777777" w:rsidR="00DE6F4F" w:rsidRDefault="00DE6F4F" w:rsidP="00B1733C">
      <w:pPr>
        <w:pStyle w:val="AralkYok"/>
        <w:ind w:left="1416" w:firstLine="708"/>
        <w:rPr>
          <w:rFonts w:ascii="Times New Roman" w:hAnsi="Times New Roman" w:cs="Times New Roman"/>
          <w:b/>
          <w:bCs/>
          <w:sz w:val="26"/>
          <w:szCs w:val="26"/>
        </w:rPr>
      </w:pPr>
    </w:p>
    <w:p w14:paraId="0B346361" w14:textId="3FF36E73" w:rsidR="00D75639" w:rsidRPr="00F70E11" w:rsidRDefault="24EEFC8A" w:rsidP="00B1733C">
      <w:pPr>
        <w:pStyle w:val="AralkYok"/>
        <w:ind w:left="1416" w:firstLine="708"/>
        <w:rPr>
          <w:rFonts w:ascii="Times New Roman" w:hAnsi="Times New Roman" w:cs="Times New Roman"/>
          <w:b/>
          <w:bCs/>
          <w:sz w:val="26"/>
          <w:szCs w:val="26"/>
        </w:rPr>
      </w:pPr>
      <w:r w:rsidRPr="00F70E11">
        <w:rPr>
          <w:rFonts w:ascii="Times New Roman" w:hAnsi="Times New Roman" w:cs="Times New Roman"/>
          <w:b/>
          <w:bCs/>
          <w:sz w:val="26"/>
          <w:szCs w:val="26"/>
        </w:rPr>
        <w:t>İktisadi ve İdari Bilimler Fakültesi 202</w:t>
      </w:r>
      <w:r w:rsidR="004C31A6">
        <w:rPr>
          <w:rFonts w:ascii="Times New Roman" w:hAnsi="Times New Roman" w:cs="Times New Roman"/>
          <w:b/>
          <w:bCs/>
          <w:sz w:val="26"/>
          <w:szCs w:val="26"/>
        </w:rPr>
        <w:t>6</w:t>
      </w:r>
      <w:r w:rsidRPr="00F70E11">
        <w:rPr>
          <w:rFonts w:ascii="Times New Roman" w:hAnsi="Times New Roman" w:cs="Times New Roman"/>
          <w:b/>
          <w:bCs/>
          <w:sz w:val="26"/>
          <w:szCs w:val="26"/>
        </w:rPr>
        <w:t>-202</w:t>
      </w:r>
      <w:r w:rsidR="004C31A6">
        <w:rPr>
          <w:rFonts w:ascii="Times New Roman" w:hAnsi="Times New Roman" w:cs="Times New Roman"/>
          <w:b/>
          <w:bCs/>
          <w:sz w:val="26"/>
          <w:szCs w:val="26"/>
        </w:rPr>
        <w:t>7</w:t>
      </w:r>
      <w:r w:rsidRPr="00F70E11">
        <w:rPr>
          <w:rFonts w:ascii="Times New Roman" w:hAnsi="Times New Roman" w:cs="Times New Roman"/>
          <w:b/>
          <w:bCs/>
          <w:sz w:val="26"/>
          <w:szCs w:val="26"/>
        </w:rPr>
        <w:t xml:space="preserve"> Eğitim-Öğretim Yılı Güz Yarıyılı Ders Programı</w:t>
      </w:r>
    </w:p>
    <w:p w14:paraId="73D52CAB" w14:textId="77777777" w:rsidR="00D75639" w:rsidRDefault="28582DB6" w:rsidP="000B0DE3">
      <w:pPr>
        <w:pStyle w:val="AralkYok"/>
        <w:jc w:val="center"/>
        <w:rPr>
          <w:rFonts w:ascii="Times New Roman" w:hAnsi="Times New Roman" w:cs="Times New Roman"/>
          <w:b/>
          <w:bCs/>
          <w:sz w:val="26"/>
          <w:szCs w:val="26"/>
          <w:u w:val="single"/>
        </w:rPr>
      </w:pPr>
      <w:r w:rsidRPr="00F70E11">
        <w:rPr>
          <w:rFonts w:ascii="Times New Roman" w:hAnsi="Times New Roman" w:cs="Times New Roman"/>
          <w:b/>
          <w:bCs/>
          <w:sz w:val="26"/>
          <w:szCs w:val="26"/>
          <w:u w:val="single"/>
        </w:rPr>
        <w:t>ULUSLARARASI TİCARET VE LOJİSTİK BÖLÜMÜ 4. SINIF</w:t>
      </w:r>
    </w:p>
    <w:p w14:paraId="59107E22" w14:textId="77777777" w:rsidR="007E16B6" w:rsidRPr="00F70E11" w:rsidRDefault="007E16B6" w:rsidP="000B0DE3">
      <w:pPr>
        <w:pStyle w:val="AralkYok"/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</w:p>
    <w:tbl>
      <w:tblPr>
        <w:tblStyle w:val="TabloKlavuzu"/>
        <w:tblW w:w="15090" w:type="dxa"/>
        <w:tblInd w:w="-5" w:type="dxa"/>
        <w:tblLook w:val="04A0" w:firstRow="1" w:lastRow="0" w:firstColumn="1" w:lastColumn="0" w:noHBand="0" w:noVBand="1"/>
      </w:tblPr>
      <w:tblGrid>
        <w:gridCol w:w="1254"/>
        <w:gridCol w:w="2432"/>
        <w:gridCol w:w="2551"/>
        <w:gridCol w:w="2835"/>
        <w:gridCol w:w="3130"/>
        <w:gridCol w:w="2824"/>
        <w:gridCol w:w="64"/>
      </w:tblGrid>
      <w:tr w:rsidR="00137298" w:rsidRPr="00FE02A6" w14:paraId="3C2566EC" w14:textId="72FE09E2" w:rsidTr="00731B7B">
        <w:trPr>
          <w:gridAfter w:val="1"/>
          <w:wAfter w:w="64" w:type="dxa"/>
          <w:trHeight w:val="397"/>
        </w:trPr>
        <w:tc>
          <w:tcPr>
            <w:tcW w:w="1254" w:type="dxa"/>
            <w:vAlign w:val="center"/>
          </w:tcPr>
          <w:bookmarkEnd w:id="1"/>
          <w:p w14:paraId="56BA9F0A" w14:textId="77777777" w:rsidR="00137298" w:rsidRPr="00FE02A6" w:rsidRDefault="00137298" w:rsidP="00FE02A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FE02A6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SAATLER</w:t>
            </w:r>
          </w:p>
        </w:tc>
        <w:tc>
          <w:tcPr>
            <w:tcW w:w="2432" w:type="dxa"/>
            <w:vAlign w:val="center"/>
          </w:tcPr>
          <w:p w14:paraId="50742490" w14:textId="77777777" w:rsidR="00137298" w:rsidRPr="00FE02A6" w:rsidRDefault="00137298" w:rsidP="00FE02A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FE02A6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PAZARTESİ</w:t>
            </w:r>
          </w:p>
        </w:tc>
        <w:tc>
          <w:tcPr>
            <w:tcW w:w="2551" w:type="dxa"/>
            <w:vAlign w:val="center"/>
          </w:tcPr>
          <w:p w14:paraId="12AB91AA" w14:textId="77777777" w:rsidR="00137298" w:rsidRPr="00FE02A6" w:rsidRDefault="00137298" w:rsidP="00FE02A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FE02A6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SALI</w:t>
            </w:r>
          </w:p>
        </w:tc>
        <w:tc>
          <w:tcPr>
            <w:tcW w:w="2835" w:type="dxa"/>
            <w:vAlign w:val="center"/>
          </w:tcPr>
          <w:p w14:paraId="5AFFE911" w14:textId="77777777" w:rsidR="00137298" w:rsidRPr="00FE02A6" w:rsidRDefault="00137298" w:rsidP="00FE02A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FE02A6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ÇARŞAMBA</w:t>
            </w:r>
          </w:p>
        </w:tc>
        <w:tc>
          <w:tcPr>
            <w:tcW w:w="3130" w:type="dxa"/>
            <w:vAlign w:val="center"/>
          </w:tcPr>
          <w:p w14:paraId="269D27DD" w14:textId="77777777" w:rsidR="00137298" w:rsidRPr="00FE02A6" w:rsidRDefault="00137298" w:rsidP="00FE02A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FE02A6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PERŞEMBE</w:t>
            </w:r>
          </w:p>
        </w:tc>
        <w:tc>
          <w:tcPr>
            <w:tcW w:w="2824" w:type="dxa"/>
            <w:vAlign w:val="bottom"/>
          </w:tcPr>
          <w:p w14:paraId="16CE27E1" w14:textId="6BF77355" w:rsidR="00137298" w:rsidRPr="00FE02A6" w:rsidRDefault="00137298" w:rsidP="00FE02A6">
            <w:pPr>
              <w:spacing w:after="0" w:line="259" w:lineRule="auto"/>
              <w:jc w:val="center"/>
              <w:rPr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CUMA</w:t>
            </w:r>
          </w:p>
        </w:tc>
      </w:tr>
      <w:tr w:rsidR="00920F9C" w:rsidRPr="00FE02A6" w14:paraId="281C16F9" w14:textId="77777777" w:rsidTr="00CD60B1">
        <w:trPr>
          <w:gridAfter w:val="1"/>
          <w:wAfter w:w="64" w:type="dxa"/>
          <w:trHeight w:val="698"/>
        </w:trPr>
        <w:tc>
          <w:tcPr>
            <w:tcW w:w="1254" w:type="dxa"/>
            <w:vAlign w:val="center"/>
          </w:tcPr>
          <w:p w14:paraId="01EA30E6" w14:textId="77777777" w:rsidR="00920F9C" w:rsidRPr="00FE02A6" w:rsidRDefault="00920F9C" w:rsidP="00920F9C">
            <w:pPr>
              <w:shd w:val="clear" w:color="auto" w:fill="FFFFFF" w:themeFill="background1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08:00-09:00</w:t>
            </w:r>
          </w:p>
        </w:tc>
        <w:tc>
          <w:tcPr>
            <w:tcW w:w="2432" w:type="dxa"/>
            <w:vAlign w:val="center"/>
          </w:tcPr>
          <w:p w14:paraId="10628DC5" w14:textId="77777777" w:rsidR="00920F9C" w:rsidRPr="00FE02A6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13FE0E84" w14:textId="2B5F25C1" w:rsidR="00920F9C" w:rsidRPr="00FE02A6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147F872B" w14:textId="1B77FB21" w:rsidR="00920F9C" w:rsidRPr="00FE02A6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30" w:type="dxa"/>
            <w:vAlign w:val="center"/>
          </w:tcPr>
          <w:p w14:paraId="7B712C59" w14:textId="429CD6FA" w:rsidR="00920F9C" w:rsidRPr="003156C6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24" w:type="dxa"/>
            <w:vAlign w:val="center"/>
          </w:tcPr>
          <w:p w14:paraId="47CD2703" w14:textId="77777777" w:rsidR="00920F9C" w:rsidRPr="00FE02A6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BTL4009</w:t>
            </w:r>
          </w:p>
          <w:p w14:paraId="245E66EC" w14:textId="77777777" w:rsidR="00920F9C" w:rsidRPr="00FE02A6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Uluslararası Ticaret Hukuku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(Seç.)</w:t>
            </w:r>
          </w:p>
          <w:p w14:paraId="549F347D" w14:textId="77777777" w:rsidR="00920F9C" w:rsidRPr="00FE02A6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Arş. Gör. Dr. Mehmet DURDU</w:t>
            </w:r>
          </w:p>
          <w:p w14:paraId="01F3CBCC" w14:textId="61D54036" w:rsidR="00920F9C" w:rsidRPr="00FE02A6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MMF-G4-ED-K3-</w:t>
            </w:r>
            <w:r w:rsidR="00E572D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920F9C" w:rsidRPr="00FE02A6" w14:paraId="34885DC9" w14:textId="77777777" w:rsidTr="00CD60B1">
        <w:trPr>
          <w:gridAfter w:val="1"/>
          <w:wAfter w:w="64" w:type="dxa"/>
          <w:trHeight w:val="598"/>
        </w:trPr>
        <w:tc>
          <w:tcPr>
            <w:tcW w:w="1254" w:type="dxa"/>
            <w:vAlign w:val="center"/>
          </w:tcPr>
          <w:p w14:paraId="58AA09F3" w14:textId="77777777" w:rsidR="00920F9C" w:rsidRPr="00FE02A6" w:rsidRDefault="00920F9C" w:rsidP="00920F9C">
            <w:pPr>
              <w:shd w:val="clear" w:color="auto" w:fill="FFFFFF" w:themeFill="background1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09:15-10:00</w:t>
            </w:r>
          </w:p>
        </w:tc>
        <w:tc>
          <w:tcPr>
            <w:tcW w:w="2432" w:type="dxa"/>
            <w:vAlign w:val="center"/>
          </w:tcPr>
          <w:p w14:paraId="0E4C91A9" w14:textId="77777777" w:rsidR="00920F9C" w:rsidRPr="00FE02A6" w:rsidRDefault="00920F9C" w:rsidP="00920F9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0FE482F8" w14:textId="20FFFF64" w:rsidR="00920F9C" w:rsidRPr="00FE02A6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3D6449A3" w14:textId="77777777" w:rsidR="00920F9C" w:rsidRPr="00FE02A6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BTL4005</w:t>
            </w:r>
          </w:p>
          <w:p w14:paraId="4B69B50D" w14:textId="77777777" w:rsidR="00920F9C" w:rsidRPr="00FE02A6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Uluslararası İşletmecilik</w:t>
            </w:r>
          </w:p>
          <w:p w14:paraId="31538E76" w14:textId="77777777" w:rsidR="00920F9C" w:rsidRPr="00FE02A6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Prof. Dr. Ali Haluk PINAR</w:t>
            </w:r>
          </w:p>
          <w:p w14:paraId="4C81104D" w14:textId="6D8D1D6E" w:rsidR="00920F9C" w:rsidRPr="00FE02A6" w:rsidRDefault="00920F9C" w:rsidP="00920F9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MMF-G4-ED-K3-4</w:t>
            </w:r>
          </w:p>
        </w:tc>
        <w:tc>
          <w:tcPr>
            <w:tcW w:w="3130" w:type="dxa"/>
            <w:vAlign w:val="center"/>
          </w:tcPr>
          <w:p w14:paraId="0E5B3A42" w14:textId="20F2662D" w:rsidR="00920F9C" w:rsidRPr="003156C6" w:rsidRDefault="00920F9C" w:rsidP="00920F9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24" w:type="dxa"/>
            <w:vAlign w:val="center"/>
          </w:tcPr>
          <w:p w14:paraId="6E366538" w14:textId="77777777" w:rsidR="00920F9C" w:rsidRPr="00FE02A6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BTL4009</w:t>
            </w:r>
          </w:p>
          <w:p w14:paraId="37D60151" w14:textId="77777777" w:rsidR="00920F9C" w:rsidRPr="00FE02A6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Uluslararası Ticaret Hukuku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(Seç.)</w:t>
            </w:r>
          </w:p>
          <w:p w14:paraId="27FD5087" w14:textId="77777777" w:rsidR="00920F9C" w:rsidRPr="00FE02A6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Arş. Gör. Dr. Mehmet DURDU</w:t>
            </w:r>
          </w:p>
          <w:p w14:paraId="7C847F2A" w14:textId="0E7CC3B0" w:rsidR="00920F9C" w:rsidRPr="00FE02A6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MMF-G4-ED-K3-</w:t>
            </w:r>
            <w:r w:rsidR="00E572D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493F97" w:rsidRPr="00FE02A6" w14:paraId="4FD1A97E" w14:textId="77777777" w:rsidTr="00731B7B">
        <w:trPr>
          <w:gridAfter w:val="1"/>
          <w:wAfter w:w="64" w:type="dxa"/>
          <w:trHeight w:val="975"/>
        </w:trPr>
        <w:tc>
          <w:tcPr>
            <w:tcW w:w="1254" w:type="dxa"/>
            <w:vAlign w:val="center"/>
          </w:tcPr>
          <w:p w14:paraId="6E82B019" w14:textId="77777777" w:rsidR="00493F97" w:rsidRPr="00FE02A6" w:rsidRDefault="00493F97" w:rsidP="00493F97">
            <w:pPr>
              <w:shd w:val="clear" w:color="auto" w:fill="FFFFFF" w:themeFill="background1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10:15-11:00</w:t>
            </w:r>
          </w:p>
        </w:tc>
        <w:tc>
          <w:tcPr>
            <w:tcW w:w="2432" w:type="dxa"/>
            <w:vAlign w:val="center"/>
          </w:tcPr>
          <w:p w14:paraId="26AAA53F" w14:textId="5143D0BA" w:rsidR="00493F97" w:rsidRPr="00FE02A6" w:rsidRDefault="00493F97" w:rsidP="00493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044A4383" w14:textId="77777777" w:rsidR="00493F97" w:rsidRPr="00283A3A" w:rsidRDefault="00493F97" w:rsidP="00493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83A3A">
              <w:rPr>
                <w:rFonts w:ascii="Times New Roman" w:eastAsia="Times New Roman" w:hAnsi="Times New Roman" w:cs="Times New Roman"/>
                <w:sz w:val="18"/>
                <w:szCs w:val="18"/>
              </w:rPr>
              <w:t>BTL491</w:t>
            </w:r>
          </w:p>
          <w:p w14:paraId="300C9D02" w14:textId="77777777" w:rsidR="00493F97" w:rsidRPr="00283A3A" w:rsidRDefault="00493F97" w:rsidP="00493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83A3A">
              <w:rPr>
                <w:rFonts w:ascii="Times New Roman" w:eastAsia="Times New Roman" w:hAnsi="Times New Roman" w:cs="Times New Roman"/>
                <w:sz w:val="18"/>
                <w:szCs w:val="18"/>
              </w:rPr>
              <w:t>Mesleki İngilizce III</w:t>
            </w:r>
          </w:p>
          <w:p w14:paraId="6EF013D7" w14:textId="77777777" w:rsidR="00493F97" w:rsidRPr="00283A3A" w:rsidRDefault="00493F97" w:rsidP="00493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83A3A">
              <w:rPr>
                <w:rFonts w:ascii="Times New Roman" w:eastAsia="Times New Roman" w:hAnsi="Times New Roman" w:cs="Times New Roman"/>
                <w:sz w:val="18"/>
                <w:szCs w:val="18"/>
              </w:rPr>
              <w:t>Doç. Dr. Arif Selim EREN</w:t>
            </w:r>
          </w:p>
          <w:p w14:paraId="7B922698" w14:textId="5E25AFC1" w:rsidR="00493F97" w:rsidRPr="00283A3A" w:rsidRDefault="00E10544" w:rsidP="00493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83A3A">
              <w:rPr>
                <w:rFonts w:ascii="Times New Roman" w:hAnsi="Times New Roman" w:cs="Times New Roman"/>
                <w:sz w:val="18"/>
                <w:szCs w:val="18"/>
              </w:rPr>
              <w:t>İİBF-G1-ED-K1-6</w:t>
            </w:r>
          </w:p>
        </w:tc>
        <w:tc>
          <w:tcPr>
            <w:tcW w:w="2835" w:type="dxa"/>
            <w:vAlign w:val="center"/>
          </w:tcPr>
          <w:p w14:paraId="59AEF9A0" w14:textId="77777777" w:rsidR="00493F97" w:rsidRPr="00FE02A6" w:rsidRDefault="00493F97" w:rsidP="00493F9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BTL4005</w:t>
            </w:r>
          </w:p>
          <w:p w14:paraId="28AB41EC" w14:textId="77777777" w:rsidR="00493F97" w:rsidRPr="00FE02A6" w:rsidRDefault="00493F97" w:rsidP="00493F9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Uluslararası İşletmecilik</w:t>
            </w:r>
          </w:p>
          <w:p w14:paraId="4D0CC98F" w14:textId="77777777" w:rsidR="00493F97" w:rsidRPr="00FE02A6" w:rsidRDefault="00493F97" w:rsidP="00493F9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Prof. Dr. Ali Haluk PINAR</w:t>
            </w:r>
          </w:p>
          <w:p w14:paraId="30DF84B7" w14:textId="7E9D5015" w:rsidR="00493F97" w:rsidRPr="00FE02A6" w:rsidRDefault="00493F97" w:rsidP="00493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MMF-G4-ED-K3-4</w:t>
            </w:r>
          </w:p>
        </w:tc>
        <w:tc>
          <w:tcPr>
            <w:tcW w:w="3130" w:type="dxa"/>
            <w:vAlign w:val="center"/>
          </w:tcPr>
          <w:p w14:paraId="66163815" w14:textId="77777777" w:rsidR="00493F97" w:rsidRPr="00283A3A" w:rsidRDefault="00493F97" w:rsidP="00493F9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3A3A">
              <w:rPr>
                <w:rFonts w:ascii="Times New Roman" w:hAnsi="Times New Roman" w:cs="Times New Roman"/>
                <w:sz w:val="18"/>
                <w:szCs w:val="18"/>
              </w:rPr>
              <w:t>BTL4013</w:t>
            </w:r>
          </w:p>
          <w:p w14:paraId="7D726ACC" w14:textId="77777777" w:rsidR="00493F97" w:rsidRPr="00283A3A" w:rsidRDefault="00493F97" w:rsidP="00493F9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3A3A">
              <w:rPr>
                <w:rFonts w:ascii="Times New Roman" w:hAnsi="Times New Roman" w:cs="Times New Roman"/>
                <w:sz w:val="18"/>
                <w:szCs w:val="18"/>
              </w:rPr>
              <w:t>Teknoloji ve İnovasyon Yönetimi (Seç.)</w:t>
            </w:r>
          </w:p>
          <w:p w14:paraId="297806E7" w14:textId="77777777" w:rsidR="00493F97" w:rsidRPr="00283A3A" w:rsidRDefault="00493F97" w:rsidP="00493F9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3A3A">
              <w:rPr>
                <w:rFonts w:ascii="Times New Roman" w:hAnsi="Times New Roman" w:cs="Times New Roman"/>
                <w:sz w:val="18"/>
                <w:szCs w:val="18"/>
              </w:rPr>
              <w:t>Doç. Dr. Arif Selim EREN</w:t>
            </w:r>
          </w:p>
          <w:p w14:paraId="09F31EC0" w14:textId="7CAD89E1" w:rsidR="00493F97" w:rsidRPr="00283A3A" w:rsidRDefault="00493F97" w:rsidP="00493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83A3A">
              <w:rPr>
                <w:rFonts w:ascii="Times New Roman" w:hAnsi="Times New Roman" w:cs="Times New Roman"/>
                <w:sz w:val="18"/>
                <w:szCs w:val="18"/>
              </w:rPr>
              <w:t>MMF-G4-ED-K3-7</w:t>
            </w:r>
          </w:p>
        </w:tc>
        <w:tc>
          <w:tcPr>
            <w:tcW w:w="2824" w:type="dxa"/>
            <w:vAlign w:val="center"/>
          </w:tcPr>
          <w:p w14:paraId="2356B917" w14:textId="77777777" w:rsidR="00493F97" w:rsidRPr="00FE02A6" w:rsidRDefault="00493F97" w:rsidP="00493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eastAsia="Times New Roman" w:hAnsi="Times New Roman" w:cs="Times New Roman"/>
                <w:sz w:val="18"/>
                <w:szCs w:val="18"/>
              </w:rPr>
              <w:t>BTL4021</w:t>
            </w:r>
          </w:p>
          <w:p w14:paraId="51076685" w14:textId="77777777" w:rsidR="00493F97" w:rsidRPr="00FE02A6" w:rsidRDefault="00493F97" w:rsidP="00493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eastAsia="Times New Roman" w:hAnsi="Times New Roman" w:cs="Times New Roman"/>
                <w:sz w:val="18"/>
                <w:szCs w:val="18"/>
              </w:rPr>
              <w:t>Fransızca III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(Seç.)</w:t>
            </w:r>
          </w:p>
          <w:p w14:paraId="23F4DAE1" w14:textId="77777777" w:rsidR="00493F97" w:rsidRPr="00FE02A6" w:rsidRDefault="00493F97" w:rsidP="00493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eastAsia="Times New Roman" w:hAnsi="Times New Roman" w:cs="Times New Roman"/>
                <w:sz w:val="18"/>
                <w:szCs w:val="18"/>
              </w:rPr>
              <w:t>Dr. Öğr. Üyesi Mehmet KURT</w:t>
            </w:r>
          </w:p>
          <w:p w14:paraId="0B15127E" w14:textId="1E3E879A" w:rsidR="00493F97" w:rsidRPr="00FE02A6" w:rsidRDefault="00493F97" w:rsidP="00493F9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MMF-G4-ED-K3-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493F97" w:rsidRPr="00FE02A6" w14:paraId="69928FC3" w14:textId="77777777" w:rsidTr="00CD60B1">
        <w:trPr>
          <w:gridAfter w:val="1"/>
          <w:wAfter w:w="64" w:type="dxa"/>
          <w:trHeight w:val="625"/>
        </w:trPr>
        <w:tc>
          <w:tcPr>
            <w:tcW w:w="1254" w:type="dxa"/>
            <w:vAlign w:val="center"/>
          </w:tcPr>
          <w:p w14:paraId="39602496" w14:textId="77777777" w:rsidR="00493F97" w:rsidRPr="00FE02A6" w:rsidRDefault="00493F97" w:rsidP="00493F97">
            <w:pPr>
              <w:shd w:val="clear" w:color="auto" w:fill="FFFFFF" w:themeFill="background1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11:15-12:00</w:t>
            </w:r>
          </w:p>
        </w:tc>
        <w:tc>
          <w:tcPr>
            <w:tcW w:w="2432" w:type="dxa"/>
            <w:vAlign w:val="center"/>
          </w:tcPr>
          <w:p w14:paraId="386851DA" w14:textId="5571E908" w:rsidR="00493F97" w:rsidRPr="00FE02A6" w:rsidRDefault="00493F97" w:rsidP="00493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33F1E72D" w14:textId="77777777" w:rsidR="00493F97" w:rsidRPr="00283A3A" w:rsidRDefault="00493F97" w:rsidP="00493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83A3A">
              <w:rPr>
                <w:rFonts w:ascii="Times New Roman" w:eastAsia="Times New Roman" w:hAnsi="Times New Roman" w:cs="Times New Roman"/>
                <w:sz w:val="18"/>
                <w:szCs w:val="18"/>
              </w:rPr>
              <w:t>BTL491</w:t>
            </w:r>
          </w:p>
          <w:p w14:paraId="623E8668" w14:textId="77777777" w:rsidR="00493F97" w:rsidRPr="00283A3A" w:rsidRDefault="00493F97" w:rsidP="00493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83A3A">
              <w:rPr>
                <w:rFonts w:ascii="Times New Roman" w:eastAsia="Times New Roman" w:hAnsi="Times New Roman" w:cs="Times New Roman"/>
                <w:sz w:val="18"/>
                <w:szCs w:val="18"/>
              </w:rPr>
              <w:t>Mesleki İngilizce III</w:t>
            </w:r>
          </w:p>
          <w:p w14:paraId="13B7348D" w14:textId="77777777" w:rsidR="00493F97" w:rsidRPr="00283A3A" w:rsidRDefault="00493F97" w:rsidP="00493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83A3A">
              <w:rPr>
                <w:rFonts w:ascii="Times New Roman" w:eastAsia="Times New Roman" w:hAnsi="Times New Roman" w:cs="Times New Roman"/>
                <w:sz w:val="18"/>
                <w:szCs w:val="18"/>
              </w:rPr>
              <w:t>Doç. Dr. Arif Selim EREN</w:t>
            </w:r>
          </w:p>
          <w:p w14:paraId="1518FD5A" w14:textId="6074EDA8" w:rsidR="00493F97" w:rsidRPr="00283A3A" w:rsidRDefault="00E10544" w:rsidP="00493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83A3A">
              <w:rPr>
                <w:rFonts w:ascii="Times New Roman" w:hAnsi="Times New Roman" w:cs="Times New Roman"/>
                <w:sz w:val="18"/>
                <w:szCs w:val="18"/>
              </w:rPr>
              <w:t>İİBF-G1-ED-K1-6</w:t>
            </w:r>
          </w:p>
        </w:tc>
        <w:tc>
          <w:tcPr>
            <w:tcW w:w="2835" w:type="dxa"/>
            <w:vAlign w:val="center"/>
          </w:tcPr>
          <w:p w14:paraId="74162D5D" w14:textId="77777777" w:rsidR="00493F97" w:rsidRPr="00FE02A6" w:rsidRDefault="00493F97" w:rsidP="00493F9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BTL4005</w:t>
            </w:r>
          </w:p>
          <w:p w14:paraId="11D72CD1" w14:textId="77777777" w:rsidR="00493F97" w:rsidRPr="00FE02A6" w:rsidRDefault="00493F97" w:rsidP="00493F9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Uluslararası İşletmecilik</w:t>
            </w:r>
          </w:p>
          <w:p w14:paraId="06DF144A" w14:textId="77777777" w:rsidR="00493F97" w:rsidRPr="00FE02A6" w:rsidRDefault="00493F97" w:rsidP="00493F9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Prof. Dr. Ali Haluk PINAR</w:t>
            </w:r>
          </w:p>
          <w:p w14:paraId="7ABC2169" w14:textId="3719FD80" w:rsidR="00493F97" w:rsidRPr="00FE02A6" w:rsidRDefault="00493F97" w:rsidP="00493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MMF-G4-ED-K3-4</w:t>
            </w:r>
          </w:p>
        </w:tc>
        <w:tc>
          <w:tcPr>
            <w:tcW w:w="3130" w:type="dxa"/>
            <w:vAlign w:val="center"/>
          </w:tcPr>
          <w:p w14:paraId="288F8542" w14:textId="77777777" w:rsidR="00493F97" w:rsidRPr="00283A3A" w:rsidRDefault="00493F97" w:rsidP="00493F9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3A3A">
              <w:rPr>
                <w:rFonts w:ascii="Times New Roman" w:hAnsi="Times New Roman" w:cs="Times New Roman"/>
                <w:sz w:val="18"/>
                <w:szCs w:val="18"/>
              </w:rPr>
              <w:t>BTL4013</w:t>
            </w:r>
          </w:p>
          <w:p w14:paraId="24F80D05" w14:textId="77777777" w:rsidR="00493F97" w:rsidRPr="00283A3A" w:rsidRDefault="00493F97" w:rsidP="00493F9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3A3A">
              <w:rPr>
                <w:rFonts w:ascii="Times New Roman" w:hAnsi="Times New Roman" w:cs="Times New Roman"/>
                <w:sz w:val="18"/>
                <w:szCs w:val="18"/>
              </w:rPr>
              <w:t>Teknoloji ve İnovasyon Yönetimi (Seç.)</w:t>
            </w:r>
          </w:p>
          <w:p w14:paraId="5B183CB3" w14:textId="77777777" w:rsidR="00493F97" w:rsidRPr="00283A3A" w:rsidRDefault="00493F97" w:rsidP="00493F9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3A3A">
              <w:rPr>
                <w:rFonts w:ascii="Times New Roman" w:hAnsi="Times New Roman" w:cs="Times New Roman"/>
                <w:sz w:val="18"/>
                <w:szCs w:val="18"/>
              </w:rPr>
              <w:t>Doç. Dr. Arif Selim EREN</w:t>
            </w:r>
          </w:p>
          <w:p w14:paraId="1E5AB06F" w14:textId="4BDD8E98" w:rsidR="00493F97" w:rsidRPr="00283A3A" w:rsidRDefault="00493F97" w:rsidP="00493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83A3A">
              <w:rPr>
                <w:rFonts w:ascii="Times New Roman" w:hAnsi="Times New Roman" w:cs="Times New Roman"/>
                <w:sz w:val="18"/>
                <w:szCs w:val="18"/>
              </w:rPr>
              <w:t>MMF-G4-ED-K3-7</w:t>
            </w:r>
          </w:p>
        </w:tc>
        <w:tc>
          <w:tcPr>
            <w:tcW w:w="2824" w:type="dxa"/>
            <w:vAlign w:val="center"/>
          </w:tcPr>
          <w:p w14:paraId="06584965" w14:textId="77777777" w:rsidR="00493F97" w:rsidRPr="00FE02A6" w:rsidRDefault="00493F97" w:rsidP="00493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eastAsia="Times New Roman" w:hAnsi="Times New Roman" w:cs="Times New Roman"/>
                <w:sz w:val="18"/>
                <w:szCs w:val="18"/>
              </w:rPr>
              <w:t>BTL4021</w:t>
            </w:r>
          </w:p>
          <w:p w14:paraId="04046729" w14:textId="77777777" w:rsidR="00493F97" w:rsidRPr="00FE02A6" w:rsidRDefault="00493F97" w:rsidP="00493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eastAsia="Times New Roman" w:hAnsi="Times New Roman" w:cs="Times New Roman"/>
                <w:sz w:val="18"/>
                <w:szCs w:val="18"/>
              </w:rPr>
              <w:t>Fransızca III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(Seç.)</w:t>
            </w:r>
          </w:p>
          <w:p w14:paraId="37F63D9A" w14:textId="77777777" w:rsidR="00493F97" w:rsidRPr="00FE02A6" w:rsidRDefault="00493F97" w:rsidP="00493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eastAsia="Times New Roman" w:hAnsi="Times New Roman" w:cs="Times New Roman"/>
                <w:sz w:val="18"/>
                <w:szCs w:val="18"/>
              </w:rPr>
              <w:t>Dr. Öğr. Üyesi Mehmet KURT</w:t>
            </w:r>
          </w:p>
          <w:p w14:paraId="4E1B5BCF" w14:textId="6BE462D0" w:rsidR="00493F97" w:rsidRPr="00FE02A6" w:rsidRDefault="00493F97" w:rsidP="00493F9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MMF-G4-ED-K3-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5C3A83" w:rsidRPr="00FE02A6" w14:paraId="7DDEA08E" w14:textId="24E98A73" w:rsidTr="00731B7B">
        <w:trPr>
          <w:gridAfter w:val="1"/>
          <w:wAfter w:w="64" w:type="dxa"/>
          <w:trHeight w:val="594"/>
        </w:trPr>
        <w:tc>
          <w:tcPr>
            <w:tcW w:w="1254" w:type="dxa"/>
            <w:vAlign w:val="center"/>
          </w:tcPr>
          <w:p w14:paraId="36A21A36" w14:textId="77777777" w:rsidR="005C3A83" w:rsidRPr="00FE02A6" w:rsidRDefault="005C3A83" w:rsidP="005C3A83">
            <w:pPr>
              <w:shd w:val="clear" w:color="auto" w:fill="FFFFFF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12:00-13:</w:t>
            </w:r>
            <w:r w:rsidRPr="00FE02A6">
              <w:rPr>
                <w:rFonts w:ascii="Times New Roman" w:eastAsia="Calibri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2432" w:type="dxa"/>
            <w:shd w:val="clear" w:color="auto" w:fill="A6A6A6" w:themeFill="background1" w:themeFillShade="A6"/>
            <w:vAlign w:val="center"/>
          </w:tcPr>
          <w:p w14:paraId="21C9985D" w14:textId="77777777" w:rsidR="005C3A83" w:rsidRPr="00FE02A6" w:rsidRDefault="005C3A83" w:rsidP="005C3A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BTL4003</w:t>
            </w:r>
          </w:p>
          <w:p w14:paraId="76EC9371" w14:textId="77777777" w:rsidR="005C3A83" w:rsidRPr="00FE02A6" w:rsidRDefault="005C3A83" w:rsidP="005C3A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Bitirme Tezi ve Semineri</w:t>
            </w:r>
          </w:p>
          <w:p w14:paraId="03D45274" w14:textId="1061DABB" w:rsidR="005C3A83" w:rsidRPr="00FE02A6" w:rsidRDefault="005C3A83" w:rsidP="005C3A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Bölüm Hocaları</w:t>
            </w:r>
          </w:p>
        </w:tc>
        <w:tc>
          <w:tcPr>
            <w:tcW w:w="2551" w:type="dxa"/>
            <w:shd w:val="clear" w:color="auto" w:fill="A6A6A6" w:themeFill="background1" w:themeFillShade="A6"/>
            <w:vAlign w:val="center"/>
          </w:tcPr>
          <w:p w14:paraId="71239834" w14:textId="77777777" w:rsidR="005C3A83" w:rsidRPr="00FE02A6" w:rsidRDefault="005C3A83" w:rsidP="005C3A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BTL4003</w:t>
            </w:r>
          </w:p>
          <w:p w14:paraId="7D92F873" w14:textId="77777777" w:rsidR="005C3A83" w:rsidRPr="00FE02A6" w:rsidRDefault="005C3A83" w:rsidP="005C3A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Bitirme Tezi ve Semineri</w:t>
            </w:r>
          </w:p>
          <w:p w14:paraId="036BCE89" w14:textId="0A5253D5" w:rsidR="005C3A83" w:rsidRPr="00FE02A6" w:rsidRDefault="005C3A83" w:rsidP="005C3A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Bölüm Hocaları</w:t>
            </w:r>
          </w:p>
        </w:tc>
        <w:tc>
          <w:tcPr>
            <w:tcW w:w="2835" w:type="dxa"/>
            <w:shd w:val="clear" w:color="auto" w:fill="A6A6A6" w:themeFill="background1" w:themeFillShade="A6"/>
            <w:vAlign w:val="center"/>
          </w:tcPr>
          <w:p w14:paraId="59DF1F8E" w14:textId="77777777" w:rsidR="005C3A83" w:rsidRPr="00FE02A6" w:rsidRDefault="005C3A83" w:rsidP="005C3A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30" w:type="dxa"/>
            <w:shd w:val="clear" w:color="auto" w:fill="A6A6A6" w:themeFill="background1" w:themeFillShade="A6"/>
            <w:vAlign w:val="center"/>
          </w:tcPr>
          <w:p w14:paraId="5FCA76DB" w14:textId="22FE79A9" w:rsidR="005C3A83" w:rsidRPr="00FE02A6" w:rsidRDefault="005C3A83" w:rsidP="005C3A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24" w:type="dxa"/>
            <w:shd w:val="clear" w:color="auto" w:fill="A6A6A6" w:themeFill="background1" w:themeFillShade="A6"/>
            <w:vAlign w:val="center"/>
          </w:tcPr>
          <w:p w14:paraId="2E711D5A" w14:textId="77777777" w:rsidR="005C3A83" w:rsidRPr="00FE02A6" w:rsidRDefault="005C3A83" w:rsidP="005C3A83">
            <w:pPr>
              <w:spacing w:after="0" w:line="259" w:lineRule="auto"/>
              <w:rPr>
                <w:sz w:val="18"/>
                <w:szCs w:val="18"/>
                <w:highlight w:val="darkGray"/>
              </w:rPr>
            </w:pPr>
          </w:p>
        </w:tc>
      </w:tr>
      <w:tr w:rsidR="00BB7A67" w:rsidRPr="00FE02A6" w14:paraId="3FB295E9" w14:textId="77777777" w:rsidTr="00731B7B">
        <w:trPr>
          <w:gridAfter w:val="1"/>
          <w:wAfter w:w="64" w:type="dxa"/>
          <w:trHeight w:val="850"/>
        </w:trPr>
        <w:tc>
          <w:tcPr>
            <w:tcW w:w="1254" w:type="dxa"/>
            <w:vAlign w:val="center"/>
          </w:tcPr>
          <w:p w14:paraId="60C26BAF" w14:textId="77777777" w:rsidR="00BB7A67" w:rsidRPr="00FE02A6" w:rsidRDefault="00BB7A67" w:rsidP="00BB7A67">
            <w:pPr>
              <w:shd w:val="clear" w:color="auto" w:fill="FFFFFF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13:00-13:</w:t>
            </w:r>
            <w:r w:rsidRPr="00FE02A6">
              <w:rPr>
                <w:rFonts w:ascii="Times New Roman" w:eastAsia="Calibri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2432" w:type="dxa"/>
            <w:vAlign w:val="center"/>
          </w:tcPr>
          <w:p w14:paraId="6B8D3D1A" w14:textId="77777777" w:rsidR="00BB7A67" w:rsidRPr="00FE02A6" w:rsidRDefault="00BB7A67" w:rsidP="00BB7A6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eastAsia="Times New Roman" w:hAnsi="Times New Roman" w:cs="Times New Roman"/>
                <w:sz w:val="18"/>
                <w:szCs w:val="18"/>
              </w:rPr>
              <w:t>BTL4001</w:t>
            </w:r>
          </w:p>
          <w:p w14:paraId="246DF3FA" w14:textId="77777777" w:rsidR="00BB7A67" w:rsidRPr="00FE02A6" w:rsidRDefault="00BB7A67" w:rsidP="00BB7A6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eastAsia="Times New Roman" w:hAnsi="Times New Roman" w:cs="Times New Roman"/>
                <w:sz w:val="18"/>
                <w:szCs w:val="18"/>
              </w:rPr>
              <w:t>Uluslararası Ticaret ve Lojistikte Çağdaş Yaklaşımlar</w:t>
            </w:r>
          </w:p>
          <w:p w14:paraId="29357618" w14:textId="77777777" w:rsidR="00BB7A67" w:rsidRPr="00FE02A6" w:rsidRDefault="00BB7A67" w:rsidP="00BB7A6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eastAsia="Times New Roman" w:hAnsi="Times New Roman" w:cs="Times New Roman"/>
                <w:sz w:val="18"/>
                <w:szCs w:val="18"/>
              </w:rPr>
              <w:t>Prof. Dr. Hayrettin KESGİNGÖZ</w:t>
            </w:r>
          </w:p>
          <w:p w14:paraId="1DA9FB68" w14:textId="03003A02" w:rsidR="00BB7A67" w:rsidRPr="00FE02A6" w:rsidRDefault="00BB7A67" w:rsidP="00BB7A67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MMF-G4-ED-K3-4</w:t>
            </w:r>
          </w:p>
        </w:tc>
        <w:tc>
          <w:tcPr>
            <w:tcW w:w="2551" w:type="dxa"/>
            <w:vAlign w:val="center"/>
          </w:tcPr>
          <w:p w14:paraId="1D1E8EAA" w14:textId="77777777" w:rsidR="00BB7A67" w:rsidRPr="00FE02A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0C5FC0F4" w14:textId="77777777" w:rsidR="00BB7A67" w:rsidRPr="00FE02A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BTL4011</w:t>
            </w:r>
          </w:p>
          <w:p w14:paraId="507A0025" w14:textId="77777777" w:rsidR="00BB7A67" w:rsidRPr="00FE02A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Uluslararası Ticarette Vergilendirme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(Seç.)</w:t>
            </w:r>
          </w:p>
          <w:p w14:paraId="73646B6C" w14:textId="77777777" w:rsidR="00BB7A67" w:rsidRPr="00FE02A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Doç. Dr. Meltem KILIÇ</w:t>
            </w:r>
          </w:p>
          <w:p w14:paraId="3853C6FB" w14:textId="1157CEB7" w:rsidR="00BB7A67" w:rsidRPr="00FE02A6" w:rsidRDefault="00BB7A67" w:rsidP="00BB7A6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MMF-G4-ED-K3-4</w:t>
            </w:r>
          </w:p>
        </w:tc>
        <w:tc>
          <w:tcPr>
            <w:tcW w:w="3130" w:type="dxa"/>
            <w:vAlign w:val="center"/>
          </w:tcPr>
          <w:p w14:paraId="01A6F285" w14:textId="77777777" w:rsidR="00BB7A67" w:rsidRPr="00FE02A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BTL4017</w:t>
            </w:r>
          </w:p>
          <w:p w14:paraId="7CB28B0A" w14:textId="77777777" w:rsidR="00BB7A67" w:rsidRPr="00FE02A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Sigorta ve Risk Yönetimi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(Seç.)</w:t>
            </w:r>
          </w:p>
          <w:p w14:paraId="688CFDB6" w14:textId="77777777" w:rsidR="00BB7A67" w:rsidRPr="00FE02A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Doç. Dr. Zümrüt Hatice ŞEKKELİ</w:t>
            </w:r>
          </w:p>
          <w:p w14:paraId="01056002" w14:textId="7AB494B3" w:rsidR="00BB7A67" w:rsidRPr="00FE02A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MMF-G4-ED-K3-</w:t>
            </w:r>
            <w:r w:rsidR="001439A0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824" w:type="dxa"/>
            <w:vAlign w:val="center"/>
          </w:tcPr>
          <w:p w14:paraId="659A3496" w14:textId="77777777" w:rsidR="00BB7A67" w:rsidRPr="00FE02A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BTL4019</w:t>
            </w:r>
          </w:p>
          <w:p w14:paraId="67E05819" w14:textId="77777777" w:rsidR="00BB7A67" w:rsidRPr="00FE02A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Almanca III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(Seç.)</w:t>
            </w:r>
          </w:p>
          <w:p w14:paraId="24A0AFB8" w14:textId="77777777" w:rsidR="00BB7A67" w:rsidRPr="00FE02A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Enver ORHAN</w:t>
            </w:r>
          </w:p>
          <w:p w14:paraId="2CCCE862" w14:textId="1D9AFD01" w:rsidR="00BB7A67" w:rsidRPr="00FE02A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MMF-G4-ED-K3-</w:t>
            </w:r>
            <w:r w:rsidR="00735DF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BB7A67" w:rsidRPr="00FE02A6" w14:paraId="6EA4F646" w14:textId="77777777" w:rsidTr="00293188">
        <w:trPr>
          <w:gridAfter w:val="1"/>
          <w:wAfter w:w="64" w:type="dxa"/>
          <w:trHeight w:val="132"/>
        </w:trPr>
        <w:tc>
          <w:tcPr>
            <w:tcW w:w="1254" w:type="dxa"/>
            <w:vAlign w:val="center"/>
          </w:tcPr>
          <w:p w14:paraId="412DF299" w14:textId="77777777" w:rsidR="00BB7A67" w:rsidRPr="00FE02A6" w:rsidRDefault="00BB7A67" w:rsidP="00BB7A67">
            <w:pPr>
              <w:shd w:val="clear" w:color="auto" w:fill="FFFFFF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14:00-14:</w:t>
            </w:r>
            <w:r w:rsidRPr="00FE02A6">
              <w:rPr>
                <w:rFonts w:ascii="Times New Roman" w:eastAsia="Calibri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2432" w:type="dxa"/>
            <w:vAlign w:val="center"/>
          </w:tcPr>
          <w:p w14:paraId="3ABE168C" w14:textId="77777777" w:rsidR="00BB7A67" w:rsidRPr="00FE02A6" w:rsidRDefault="00BB7A67" w:rsidP="00BB7A6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eastAsia="Times New Roman" w:hAnsi="Times New Roman" w:cs="Times New Roman"/>
                <w:sz w:val="18"/>
                <w:szCs w:val="18"/>
              </w:rPr>
              <w:t>BTL4001</w:t>
            </w:r>
          </w:p>
          <w:p w14:paraId="2973DF11" w14:textId="77777777" w:rsidR="00BB7A67" w:rsidRPr="00FE02A6" w:rsidRDefault="00BB7A67" w:rsidP="00BB7A6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eastAsia="Times New Roman" w:hAnsi="Times New Roman" w:cs="Times New Roman"/>
                <w:sz w:val="18"/>
                <w:szCs w:val="18"/>
              </w:rPr>
              <w:t>Uluslararası Ticaret ve Lojistikte Çağdaş Yaklaşımlar</w:t>
            </w:r>
          </w:p>
          <w:p w14:paraId="5D41505D" w14:textId="77777777" w:rsidR="00BB7A67" w:rsidRPr="00FE02A6" w:rsidRDefault="00BB7A67" w:rsidP="00BB7A6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eastAsia="Times New Roman" w:hAnsi="Times New Roman" w:cs="Times New Roman"/>
                <w:sz w:val="18"/>
                <w:szCs w:val="18"/>
              </w:rPr>
              <w:t>Prof. Dr. Hayrettin KESGİNGÖZ</w:t>
            </w:r>
          </w:p>
          <w:p w14:paraId="1AC0A117" w14:textId="2DB4DAAD" w:rsidR="00BB7A67" w:rsidRPr="00FE02A6" w:rsidRDefault="00BB7A67" w:rsidP="00BB7A67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MMF-G4-ED-K3-4</w:t>
            </w:r>
          </w:p>
        </w:tc>
        <w:tc>
          <w:tcPr>
            <w:tcW w:w="2551" w:type="dxa"/>
            <w:vAlign w:val="center"/>
          </w:tcPr>
          <w:p w14:paraId="6AF0AA19" w14:textId="73624013" w:rsidR="00BB7A67" w:rsidRPr="00FE02A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59B42570" w14:textId="77777777" w:rsidR="00BB7A67" w:rsidRPr="00FE02A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BTL4011</w:t>
            </w:r>
          </w:p>
          <w:p w14:paraId="6F0D26B5" w14:textId="77777777" w:rsidR="00BB7A67" w:rsidRPr="00FE02A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Uluslararası Ticarette Vergilendirme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(Seç.)</w:t>
            </w:r>
          </w:p>
          <w:p w14:paraId="6692D29B" w14:textId="77777777" w:rsidR="00BB7A67" w:rsidRPr="00FE02A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Doç. Dr. Meltem KILIÇ</w:t>
            </w:r>
          </w:p>
          <w:p w14:paraId="2DBA6A82" w14:textId="1356A7CC" w:rsidR="00BB7A67" w:rsidRPr="00FE02A6" w:rsidRDefault="00BB7A67" w:rsidP="00BB7A6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MMF-G4-ED-K3-4</w:t>
            </w:r>
          </w:p>
        </w:tc>
        <w:tc>
          <w:tcPr>
            <w:tcW w:w="3130" w:type="dxa"/>
            <w:vAlign w:val="center"/>
          </w:tcPr>
          <w:p w14:paraId="5FF1189F" w14:textId="77777777" w:rsidR="00BB7A67" w:rsidRPr="00FE02A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BTL4017</w:t>
            </w:r>
          </w:p>
          <w:p w14:paraId="3F4A65E7" w14:textId="77777777" w:rsidR="00BB7A67" w:rsidRPr="00FE02A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Sigorta ve Risk Yönetimi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(Seç.)</w:t>
            </w:r>
          </w:p>
          <w:p w14:paraId="2434161A" w14:textId="77777777" w:rsidR="00BB7A67" w:rsidRPr="00FE02A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Doç. Dr. Zümrüt Hatice ŞEKKELİ</w:t>
            </w:r>
          </w:p>
          <w:p w14:paraId="6394C694" w14:textId="7CB9920E" w:rsidR="00BB7A67" w:rsidRPr="00FE02A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MMF-G4-ED-K3-</w:t>
            </w:r>
            <w:r w:rsidR="001439A0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824" w:type="dxa"/>
            <w:vAlign w:val="center"/>
          </w:tcPr>
          <w:p w14:paraId="6A04933B" w14:textId="77777777" w:rsidR="00BB7A67" w:rsidRPr="00FE02A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BTL4019</w:t>
            </w:r>
          </w:p>
          <w:p w14:paraId="4C91338C" w14:textId="77777777" w:rsidR="00BB7A67" w:rsidRPr="00FE02A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Almanca III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(Seç.)</w:t>
            </w:r>
          </w:p>
          <w:p w14:paraId="79735806" w14:textId="77777777" w:rsidR="00BB7A67" w:rsidRPr="00FE02A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Enver ORHAN</w:t>
            </w:r>
          </w:p>
          <w:p w14:paraId="6EEE5971" w14:textId="460E9DB3" w:rsidR="00BB7A67" w:rsidRPr="00FE02A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MMF-G4-ED-K3-</w:t>
            </w:r>
            <w:r w:rsidR="00735DF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BB7A67" w:rsidRPr="00FE02A6" w14:paraId="3014B763" w14:textId="77777777" w:rsidTr="00731B7B">
        <w:trPr>
          <w:gridAfter w:val="1"/>
          <w:wAfter w:w="64" w:type="dxa"/>
          <w:trHeight w:val="850"/>
        </w:trPr>
        <w:tc>
          <w:tcPr>
            <w:tcW w:w="1254" w:type="dxa"/>
            <w:vAlign w:val="center"/>
          </w:tcPr>
          <w:p w14:paraId="4988CA53" w14:textId="37A3BA96" w:rsidR="00BB7A67" w:rsidRPr="00FE02A6" w:rsidRDefault="00BB7A67" w:rsidP="00BB7A67">
            <w:pPr>
              <w:shd w:val="clear" w:color="auto" w:fill="FFFFFF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:00-1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:</w:t>
            </w:r>
            <w:r w:rsidRPr="00FE02A6">
              <w:rPr>
                <w:rFonts w:ascii="Times New Roman" w:eastAsia="Calibri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2432" w:type="dxa"/>
            <w:vAlign w:val="center"/>
          </w:tcPr>
          <w:p w14:paraId="0E35DEFD" w14:textId="77777777" w:rsidR="00BB7A67" w:rsidRPr="00FE02A6" w:rsidRDefault="00BB7A67" w:rsidP="00BB7A6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eastAsia="Times New Roman" w:hAnsi="Times New Roman" w:cs="Times New Roman"/>
                <w:sz w:val="18"/>
                <w:szCs w:val="18"/>
              </w:rPr>
              <w:t>BTL4001</w:t>
            </w:r>
          </w:p>
          <w:p w14:paraId="43B855F8" w14:textId="77777777" w:rsidR="00BB7A67" w:rsidRPr="00FE02A6" w:rsidRDefault="00BB7A67" w:rsidP="00BB7A6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eastAsia="Times New Roman" w:hAnsi="Times New Roman" w:cs="Times New Roman"/>
                <w:sz w:val="18"/>
                <w:szCs w:val="18"/>
              </w:rPr>
              <w:t>Uluslararası Ticaret ve Lojistikte Çağdaş Yaklaşımlar</w:t>
            </w:r>
          </w:p>
          <w:p w14:paraId="11C6DE91" w14:textId="77777777" w:rsidR="00BB7A67" w:rsidRPr="00FE02A6" w:rsidRDefault="00BB7A67" w:rsidP="00BB7A6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eastAsia="Times New Roman" w:hAnsi="Times New Roman" w:cs="Times New Roman"/>
                <w:sz w:val="18"/>
                <w:szCs w:val="18"/>
              </w:rPr>
              <w:t>Prof. Dr. Hayrettin KESGİNGÖZ</w:t>
            </w:r>
          </w:p>
          <w:p w14:paraId="1FC6A566" w14:textId="1555217E" w:rsidR="00BB7A67" w:rsidRPr="00FE02A6" w:rsidRDefault="00BB7A67" w:rsidP="00BB7A67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MMF-G4-ED-K3-4</w:t>
            </w:r>
          </w:p>
        </w:tc>
        <w:tc>
          <w:tcPr>
            <w:tcW w:w="2551" w:type="dxa"/>
            <w:vAlign w:val="center"/>
          </w:tcPr>
          <w:p w14:paraId="22C40C54" w14:textId="5AE34FB6" w:rsidR="00BB7A67" w:rsidRPr="00FE02A6" w:rsidRDefault="00BB7A67" w:rsidP="00BB7A6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2CD11F73" w14:textId="77777777" w:rsidR="00BB7A67" w:rsidRPr="00FE02A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BTL4015</w:t>
            </w:r>
          </w:p>
          <w:p w14:paraId="6DB03DA4" w14:textId="77777777" w:rsidR="00BB7A67" w:rsidRPr="00FE02A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Denizyolu Taşımacılığı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(Seç.)</w:t>
            </w:r>
          </w:p>
          <w:p w14:paraId="1D39A5A1" w14:textId="77777777" w:rsidR="00BB7A67" w:rsidRPr="00FE02A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Doç. Dr. Meltem KILIÇ</w:t>
            </w:r>
          </w:p>
          <w:p w14:paraId="5619B6ED" w14:textId="26878683" w:rsidR="00BB7A67" w:rsidRPr="00FE02A6" w:rsidRDefault="00BB7A67" w:rsidP="00BB7A6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MMF-G4-ED-K3-4</w:t>
            </w:r>
          </w:p>
        </w:tc>
        <w:tc>
          <w:tcPr>
            <w:tcW w:w="3130" w:type="dxa"/>
            <w:vAlign w:val="center"/>
          </w:tcPr>
          <w:p w14:paraId="4514503F" w14:textId="77777777" w:rsidR="00BB7A67" w:rsidRPr="00FE02A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BTL4007</w:t>
            </w:r>
          </w:p>
          <w:p w14:paraId="37575EEC" w14:textId="77777777" w:rsidR="00BB7A67" w:rsidRPr="00FE02A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Küresel Rekabetçilik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(Seç.)</w:t>
            </w:r>
          </w:p>
          <w:p w14:paraId="2DE15C00" w14:textId="77777777" w:rsidR="00BB7A67" w:rsidRPr="00FE02A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Doç. Dr. Zümrüt Hatice ŞEKKELİ</w:t>
            </w:r>
          </w:p>
          <w:p w14:paraId="338B75B8" w14:textId="6EEE0684" w:rsidR="00BB7A67" w:rsidRPr="00FE02A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MMF-G4-ED-K3-</w:t>
            </w:r>
            <w:r w:rsidR="00E572D5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824" w:type="dxa"/>
            <w:vAlign w:val="center"/>
          </w:tcPr>
          <w:p w14:paraId="3FD12FBB" w14:textId="1BCB7711" w:rsidR="00BB7A67" w:rsidRPr="00FE02A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B7A67" w:rsidRPr="00FE02A6" w14:paraId="41DD0D68" w14:textId="77777777" w:rsidTr="00731B7B">
        <w:trPr>
          <w:gridAfter w:val="1"/>
          <w:wAfter w:w="64" w:type="dxa"/>
          <w:trHeight w:val="850"/>
        </w:trPr>
        <w:tc>
          <w:tcPr>
            <w:tcW w:w="1254" w:type="dxa"/>
            <w:vAlign w:val="center"/>
          </w:tcPr>
          <w:p w14:paraId="25CC2676" w14:textId="77777777" w:rsidR="00BB7A67" w:rsidRPr="00FE02A6" w:rsidRDefault="00BB7A67" w:rsidP="00BB7A67">
            <w:pPr>
              <w:shd w:val="clear" w:color="auto" w:fill="FFFFFF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16:00-16:</w:t>
            </w:r>
            <w:r w:rsidRPr="00FE02A6">
              <w:rPr>
                <w:rFonts w:ascii="Times New Roman" w:eastAsia="Calibri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2432" w:type="dxa"/>
            <w:vAlign w:val="center"/>
          </w:tcPr>
          <w:p w14:paraId="23EC3A03" w14:textId="5B047903" w:rsidR="00BB7A67" w:rsidRPr="00FE02A6" w:rsidRDefault="00BB7A67" w:rsidP="00BB7A6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387A40F5" w14:textId="5D75E7C9" w:rsidR="00BB7A67" w:rsidRPr="00FE02A6" w:rsidRDefault="00BB7A67" w:rsidP="00BB7A6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0EC95D6F" w14:textId="77777777" w:rsidR="00BB7A67" w:rsidRPr="00FE02A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BTL4015</w:t>
            </w:r>
          </w:p>
          <w:p w14:paraId="5E1230A2" w14:textId="77777777" w:rsidR="00BB7A67" w:rsidRPr="00FE02A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Denizyolu Taşımacılığı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(Seç.)</w:t>
            </w:r>
          </w:p>
          <w:p w14:paraId="7AE0915D" w14:textId="77777777" w:rsidR="00BB7A67" w:rsidRPr="00FE02A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Doç. Dr. Meltem KILIÇ</w:t>
            </w:r>
          </w:p>
          <w:p w14:paraId="451AD5DD" w14:textId="0E20CE0E" w:rsidR="00BB7A67" w:rsidRPr="00FE02A6" w:rsidRDefault="00BB7A67" w:rsidP="00BB7A6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MMF-G4-ED-K3-4</w:t>
            </w:r>
          </w:p>
        </w:tc>
        <w:tc>
          <w:tcPr>
            <w:tcW w:w="3130" w:type="dxa"/>
            <w:vAlign w:val="center"/>
          </w:tcPr>
          <w:p w14:paraId="61C2DC96" w14:textId="77777777" w:rsidR="00BB7A67" w:rsidRPr="00FE02A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BTL4007</w:t>
            </w:r>
          </w:p>
          <w:p w14:paraId="0B955337" w14:textId="77777777" w:rsidR="00BB7A67" w:rsidRPr="00FE02A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Küresel Rekabetçilik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(Seç.)</w:t>
            </w:r>
          </w:p>
          <w:p w14:paraId="7AA62DF5" w14:textId="77777777" w:rsidR="00BB7A67" w:rsidRPr="00FE02A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Doç. Dr. Zümrüt Hatice ŞEKKELİ</w:t>
            </w:r>
          </w:p>
          <w:p w14:paraId="318B577A" w14:textId="1E3BEE0A" w:rsidR="00BB7A67" w:rsidRPr="00FE02A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MMF-G4-ED-K3-</w:t>
            </w:r>
            <w:r w:rsidR="00E572D5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824" w:type="dxa"/>
            <w:vAlign w:val="center"/>
          </w:tcPr>
          <w:p w14:paraId="6F074E91" w14:textId="66126AAD" w:rsidR="00BB7A67" w:rsidRPr="00FE02A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B7A67" w:rsidRPr="003A2E96" w14:paraId="34BFB296" w14:textId="77777777" w:rsidTr="00731B7B">
        <w:trPr>
          <w:trHeight w:val="364"/>
        </w:trPr>
        <w:tc>
          <w:tcPr>
            <w:tcW w:w="1254" w:type="dxa"/>
            <w:vAlign w:val="center"/>
          </w:tcPr>
          <w:p w14:paraId="5BAF8A86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3A2E96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SAATLER</w:t>
            </w:r>
          </w:p>
        </w:tc>
        <w:tc>
          <w:tcPr>
            <w:tcW w:w="2432" w:type="dxa"/>
            <w:vAlign w:val="center"/>
          </w:tcPr>
          <w:p w14:paraId="78622F9C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3A2E96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PAZARTESİ</w:t>
            </w:r>
          </w:p>
        </w:tc>
        <w:tc>
          <w:tcPr>
            <w:tcW w:w="2551" w:type="dxa"/>
            <w:vAlign w:val="center"/>
          </w:tcPr>
          <w:p w14:paraId="69C97A51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3A2E96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SALI</w:t>
            </w:r>
          </w:p>
        </w:tc>
        <w:tc>
          <w:tcPr>
            <w:tcW w:w="2835" w:type="dxa"/>
            <w:vAlign w:val="center"/>
          </w:tcPr>
          <w:p w14:paraId="71665EFF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3A2E96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ÇARŞAMBA</w:t>
            </w:r>
          </w:p>
        </w:tc>
        <w:tc>
          <w:tcPr>
            <w:tcW w:w="3130" w:type="dxa"/>
            <w:vAlign w:val="center"/>
          </w:tcPr>
          <w:p w14:paraId="7F575A37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3A2E96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PERŞEMBE</w:t>
            </w:r>
          </w:p>
        </w:tc>
        <w:tc>
          <w:tcPr>
            <w:tcW w:w="2888" w:type="dxa"/>
            <w:gridSpan w:val="2"/>
            <w:vAlign w:val="bottom"/>
          </w:tcPr>
          <w:p w14:paraId="552CDA4E" w14:textId="77777777" w:rsidR="00BB7A67" w:rsidRPr="003A2E96" w:rsidRDefault="00BB7A67" w:rsidP="00BB7A67">
            <w:pPr>
              <w:spacing w:after="120" w:line="259" w:lineRule="auto"/>
              <w:jc w:val="center"/>
              <w:rPr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CUMA</w:t>
            </w:r>
          </w:p>
        </w:tc>
      </w:tr>
      <w:tr w:rsidR="00BB7A67" w:rsidRPr="003A2E96" w14:paraId="5A1D36CC" w14:textId="77777777" w:rsidTr="00731B7B">
        <w:trPr>
          <w:trHeight w:val="780"/>
        </w:trPr>
        <w:tc>
          <w:tcPr>
            <w:tcW w:w="1254" w:type="dxa"/>
            <w:vAlign w:val="center"/>
          </w:tcPr>
          <w:p w14:paraId="3932EC93" w14:textId="77777777" w:rsidR="00BB7A67" w:rsidRPr="003A2E96" w:rsidRDefault="00BB7A67" w:rsidP="00BB7A67">
            <w:pPr>
              <w:shd w:val="clear" w:color="auto" w:fill="FFFFFF" w:themeFill="background1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08:00-09:00</w:t>
            </w:r>
          </w:p>
        </w:tc>
        <w:tc>
          <w:tcPr>
            <w:tcW w:w="2432" w:type="dxa"/>
            <w:vAlign w:val="center"/>
          </w:tcPr>
          <w:p w14:paraId="71AA9333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37DDF687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59475B34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30" w:type="dxa"/>
            <w:vAlign w:val="center"/>
          </w:tcPr>
          <w:p w14:paraId="352D118A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BTL4027</w:t>
            </w:r>
          </w:p>
          <w:p w14:paraId="1D06B7BF" w14:textId="0618748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Uluslararası Ticaret ve Lojistik Mesleki Eğitim Programı I (Seç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11982E9B" w14:textId="4B0881F2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Doç. Dr. Meltem KILIÇ</w:t>
            </w:r>
          </w:p>
        </w:tc>
        <w:tc>
          <w:tcPr>
            <w:tcW w:w="2888" w:type="dxa"/>
            <w:gridSpan w:val="2"/>
            <w:vAlign w:val="center"/>
          </w:tcPr>
          <w:p w14:paraId="0488B34F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BTL4027</w:t>
            </w:r>
          </w:p>
          <w:p w14:paraId="0B53A2C9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Uluslararası Ticaret ve Lojistik Mesleki Eğitim Programı I (Seç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18CF0C72" w14:textId="2298BEA1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Doç. Dr. Meltem KILIÇ</w:t>
            </w:r>
          </w:p>
        </w:tc>
      </w:tr>
      <w:tr w:rsidR="00BB7A67" w:rsidRPr="003A2E96" w14:paraId="64EF3830" w14:textId="77777777" w:rsidTr="00731B7B">
        <w:trPr>
          <w:trHeight w:val="780"/>
        </w:trPr>
        <w:tc>
          <w:tcPr>
            <w:tcW w:w="1254" w:type="dxa"/>
            <w:vAlign w:val="center"/>
          </w:tcPr>
          <w:p w14:paraId="2DCC1198" w14:textId="77777777" w:rsidR="00BB7A67" w:rsidRPr="003A2E96" w:rsidRDefault="00BB7A67" w:rsidP="00BB7A67">
            <w:pPr>
              <w:shd w:val="clear" w:color="auto" w:fill="FFFFFF" w:themeFill="background1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09:15-10:00</w:t>
            </w:r>
          </w:p>
        </w:tc>
        <w:tc>
          <w:tcPr>
            <w:tcW w:w="2432" w:type="dxa"/>
            <w:vAlign w:val="center"/>
          </w:tcPr>
          <w:p w14:paraId="08CBB3C3" w14:textId="77777777" w:rsidR="00BB7A67" w:rsidRPr="003A2E96" w:rsidRDefault="00BB7A67" w:rsidP="00BB7A67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6978476D" w14:textId="0590D321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78EBF0D1" w14:textId="5EA56D21" w:rsidR="00BB7A67" w:rsidRPr="003A2E96" w:rsidRDefault="00BB7A67" w:rsidP="00BB7A6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30" w:type="dxa"/>
            <w:vAlign w:val="center"/>
          </w:tcPr>
          <w:p w14:paraId="5C4C672C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BTL4027</w:t>
            </w:r>
          </w:p>
          <w:p w14:paraId="7A1EE1B1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Uluslararası Ticaret ve Lojistik Mesleki Eğitim Programı I (Seç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4BF07006" w14:textId="0DC533EC" w:rsidR="00BB7A67" w:rsidRPr="003A2E96" w:rsidRDefault="00BB7A67" w:rsidP="00BB7A6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Doç. Dr. Meltem KILIÇ</w:t>
            </w:r>
          </w:p>
        </w:tc>
        <w:tc>
          <w:tcPr>
            <w:tcW w:w="2888" w:type="dxa"/>
            <w:gridSpan w:val="2"/>
            <w:vAlign w:val="center"/>
          </w:tcPr>
          <w:p w14:paraId="235ED922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BTL4027</w:t>
            </w:r>
          </w:p>
          <w:p w14:paraId="08BCA327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Uluslararası Ticaret ve Lojistik Mesleki Eğitim Programı I (Seç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6AEEC457" w14:textId="47CBD2AE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Doç. Dr. Meltem KILIÇ</w:t>
            </w:r>
          </w:p>
        </w:tc>
      </w:tr>
      <w:tr w:rsidR="00BB7A67" w:rsidRPr="003A2E96" w14:paraId="0C65249E" w14:textId="77777777" w:rsidTr="00731B7B">
        <w:trPr>
          <w:trHeight w:val="894"/>
        </w:trPr>
        <w:tc>
          <w:tcPr>
            <w:tcW w:w="1254" w:type="dxa"/>
            <w:vAlign w:val="center"/>
          </w:tcPr>
          <w:p w14:paraId="484B6992" w14:textId="77777777" w:rsidR="00BB7A67" w:rsidRPr="003A2E96" w:rsidRDefault="00BB7A67" w:rsidP="00BB7A67">
            <w:pPr>
              <w:shd w:val="clear" w:color="auto" w:fill="FFFFFF" w:themeFill="background1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10:15-11:00</w:t>
            </w:r>
          </w:p>
        </w:tc>
        <w:tc>
          <w:tcPr>
            <w:tcW w:w="2432" w:type="dxa"/>
            <w:vAlign w:val="center"/>
          </w:tcPr>
          <w:p w14:paraId="101DE19B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6ADEF5E0" w14:textId="44136E7A" w:rsidR="00BB7A67" w:rsidRPr="003A2E96" w:rsidRDefault="00BB7A67" w:rsidP="00BB7A6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7892782A" w14:textId="137F0B71" w:rsidR="00BB7A67" w:rsidRPr="003A2E96" w:rsidRDefault="00BB7A67" w:rsidP="00BB7A6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30" w:type="dxa"/>
            <w:vAlign w:val="center"/>
          </w:tcPr>
          <w:p w14:paraId="1198A0C6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BTL4027</w:t>
            </w:r>
          </w:p>
          <w:p w14:paraId="275C94D6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Uluslararası Ticaret ve Lojistik Mesleki Eğitim Programı I (Seç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7AD739A0" w14:textId="25C6A578" w:rsidR="00BB7A67" w:rsidRPr="003A2E96" w:rsidRDefault="00BB7A67" w:rsidP="00BB7A6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Doç. Dr. Meltem KILIÇ</w:t>
            </w:r>
          </w:p>
        </w:tc>
        <w:tc>
          <w:tcPr>
            <w:tcW w:w="2888" w:type="dxa"/>
            <w:gridSpan w:val="2"/>
            <w:vAlign w:val="center"/>
          </w:tcPr>
          <w:p w14:paraId="447BB607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BTL4027</w:t>
            </w:r>
          </w:p>
          <w:p w14:paraId="5902FC4A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Uluslararası Ticaret ve Lojistik Mesleki Eğitim Programı I (Seç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4FDDD5EF" w14:textId="6295833D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Doç. Dr. Meltem KILIÇ</w:t>
            </w:r>
          </w:p>
        </w:tc>
      </w:tr>
      <w:tr w:rsidR="00BB7A67" w:rsidRPr="003A2E96" w14:paraId="27849867" w14:textId="77777777" w:rsidTr="00731B7B">
        <w:trPr>
          <w:trHeight w:val="780"/>
        </w:trPr>
        <w:tc>
          <w:tcPr>
            <w:tcW w:w="1254" w:type="dxa"/>
            <w:vAlign w:val="center"/>
          </w:tcPr>
          <w:p w14:paraId="1F3A7F5E" w14:textId="77777777" w:rsidR="00BB7A67" w:rsidRPr="003A2E96" w:rsidRDefault="00BB7A67" w:rsidP="00BB7A67">
            <w:pPr>
              <w:shd w:val="clear" w:color="auto" w:fill="FFFFFF" w:themeFill="background1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11:15-12:00</w:t>
            </w:r>
          </w:p>
        </w:tc>
        <w:tc>
          <w:tcPr>
            <w:tcW w:w="2432" w:type="dxa"/>
            <w:vAlign w:val="center"/>
          </w:tcPr>
          <w:p w14:paraId="2234F4F2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1C7B3F49" w14:textId="346F03E9" w:rsidR="00BB7A67" w:rsidRPr="003A2E96" w:rsidRDefault="00BB7A67" w:rsidP="00BB7A6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4CE2389C" w14:textId="0A6A3FBE" w:rsidR="00BB7A67" w:rsidRPr="003A2E96" w:rsidRDefault="00BB7A67" w:rsidP="00BB7A6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30" w:type="dxa"/>
            <w:vAlign w:val="center"/>
          </w:tcPr>
          <w:p w14:paraId="707E929F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BTL4027</w:t>
            </w:r>
          </w:p>
          <w:p w14:paraId="42CBC623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Uluslararası Ticaret ve Lojistik Mesleki Eğitim Programı I (Seç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77DC5308" w14:textId="1E7D079B" w:rsidR="00BB7A67" w:rsidRPr="003A2E96" w:rsidRDefault="00BB7A67" w:rsidP="00BB7A6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Doç. Dr. Meltem KILIÇ</w:t>
            </w:r>
          </w:p>
        </w:tc>
        <w:tc>
          <w:tcPr>
            <w:tcW w:w="2888" w:type="dxa"/>
            <w:gridSpan w:val="2"/>
            <w:vAlign w:val="center"/>
          </w:tcPr>
          <w:p w14:paraId="3F3D0B9E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BTL4027</w:t>
            </w:r>
          </w:p>
          <w:p w14:paraId="23F374DB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Uluslararası Ticaret ve Lojistik Mesleki Eğitim Programı I (Seç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6F5EEBAF" w14:textId="4DD6C1D6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Doç. Dr. Meltem KILIÇ</w:t>
            </w:r>
          </w:p>
        </w:tc>
      </w:tr>
      <w:tr w:rsidR="00BB7A67" w:rsidRPr="003A2E96" w14:paraId="0850BA54" w14:textId="77777777" w:rsidTr="00CD60B1">
        <w:trPr>
          <w:trHeight w:val="87"/>
        </w:trPr>
        <w:tc>
          <w:tcPr>
            <w:tcW w:w="1254" w:type="dxa"/>
            <w:vAlign w:val="center"/>
          </w:tcPr>
          <w:p w14:paraId="24D77CC3" w14:textId="77777777" w:rsidR="00BB7A67" w:rsidRPr="003A2E96" w:rsidRDefault="00BB7A67" w:rsidP="00BB7A67">
            <w:pPr>
              <w:shd w:val="clear" w:color="auto" w:fill="FFFFFF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12:00-13:</w:t>
            </w:r>
            <w:r w:rsidRPr="003A2E96">
              <w:rPr>
                <w:rFonts w:ascii="Times New Roman" w:eastAsia="Calibri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2432" w:type="dxa"/>
            <w:shd w:val="clear" w:color="auto" w:fill="A6A6A6" w:themeFill="background1" w:themeFillShade="A6"/>
            <w:vAlign w:val="center"/>
          </w:tcPr>
          <w:p w14:paraId="46E185CC" w14:textId="203A1068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  <w:shd w:val="clear" w:color="auto" w:fill="A6A6A6" w:themeFill="background1" w:themeFillShade="A6"/>
            <w:vAlign w:val="center"/>
          </w:tcPr>
          <w:p w14:paraId="479D8EA0" w14:textId="405FAFB6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A6A6A6" w:themeFill="background1" w:themeFillShade="A6"/>
            <w:vAlign w:val="center"/>
          </w:tcPr>
          <w:p w14:paraId="027575CF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30" w:type="dxa"/>
            <w:shd w:val="clear" w:color="auto" w:fill="A6A6A6" w:themeFill="background1" w:themeFillShade="A6"/>
            <w:vAlign w:val="center"/>
          </w:tcPr>
          <w:p w14:paraId="10EFDC78" w14:textId="634DACE2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88" w:type="dxa"/>
            <w:gridSpan w:val="2"/>
            <w:shd w:val="clear" w:color="auto" w:fill="A6A6A6" w:themeFill="background1" w:themeFillShade="A6"/>
            <w:vAlign w:val="center"/>
          </w:tcPr>
          <w:p w14:paraId="5CE996F2" w14:textId="77777777" w:rsidR="00BB7A67" w:rsidRPr="003A2E96" w:rsidRDefault="00BB7A67" w:rsidP="00BB7A67">
            <w:pPr>
              <w:spacing w:after="160" w:line="259" w:lineRule="auto"/>
              <w:rPr>
                <w:sz w:val="18"/>
                <w:szCs w:val="18"/>
                <w:highlight w:val="darkGray"/>
              </w:rPr>
            </w:pPr>
          </w:p>
        </w:tc>
      </w:tr>
      <w:tr w:rsidR="00BB7A67" w:rsidRPr="003A2E96" w14:paraId="3F9EE4A6" w14:textId="77777777" w:rsidTr="00731B7B">
        <w:trPr>
          <w:trHeight w:val="780"/>
        </w:trPr>
        <w:tc>
          <w:tcPr>
            <w:tcW w:w="1254" w:type="dxa"/>
            <w:vAlign w:val="center"/>
          </w:tcPr>
          <w:p w14:paraId="1C08D806" w14:textId="77777777" w:rsidR="00BB7A67" w:rsidRPr="003A2E96" w:rsidRDefault="00BB7A67" w:rsidP="00BB7A67">
            <w:pPr>
              <w:shd w:val="clear" w:color="auto" w:fill="FFFFFF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13:00-13:</w:t>
            </w:r>
            <w:r w:rsidRPr="003A2E96">
              <w:rPr>
                <w:rFonts w:ascii="Times New Roman" w:eastAsia="Calibri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2432" w:type="dxa"/>
            <w:vAlign w:val="center"/>
          </w:tcPr>
          <w:p w14:paraId="1A5417CD" w14:textId="77777777" w:rsidR="00BB7A67" w:rsidRPr="003A2E96" w:rsidRDefault="00BB7A67" w:rsidP="00BB7A67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2721E11A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59C55CD0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30" w:type="dxa"/>
            <w:vAlign w:val="center"/>
          </w:tcPr>
          <w:p w14:paraId="7D7A67B0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BTL4027</w:t>
            </w:r>
          </w:p>
          <w:p w14:paraId="5BE8CA2A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Uluslararası Ticaret ve Lojistik Mesleki Eğitim Programı I (Seç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054ECE52" w14:textId="0CA09796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Doç. Dr. Meltem KILIÇ</w:t>
            </w:r>
          </w:p>
        </w:tc>
        <w:tc>
          <w:tcPr>
            <w:tcW w:w="2888" w:type="dxa"/>
            <w:gridSpan w:val="2"/>
            <w:vAlign w:val="center"/>
          </w:tcPr>
          <w:p w14:paraId="76BDEFBB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BTL4027</w:t>
            </w:r>
          </w:p>
          <w:p w14:paraId="6FA2D9A8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Uluslararası Ticaret ve Lojistik Mesleki Eğitim Programı I (Seç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18138340" w14:textId="558504A1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Doç. Dr. Meltem KILIÇ</w:t>
            </w:r>
          </w:p>
        </w:tc>
      </w:tr>
      <w:tr w:rsidR="00BB7A67" w:rsidRPr="003A2E96" w14:paraId="59A2C467" w14:textId="77777777" w:rsidTr="00731B7B">
        <w:trPr>
          <w:trHeight w:val="780"/>
        </w:trPr>
        <w:tc>
          <w:tcPr>
            <w:tcW w:w="1254" w:type="dxa"/>
            <w:vAlign w:val="center"/>
          </w:tcPr>
          <w:p w14:paraId="4DB68933" w14:textId="77777777" w:rsidR="00BB7A67" w:rsidRPr="003A2E96" w:rsidRDefault="00BB7A67" w:rsidP="00BB7A67">
            <w:pPr>
              <w:shd w:val="clear" w:color="auto" w:fill="FFFFFF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14:00-14:</w:t>
            </w:r>
            <w:r w:rsidRPr="003A2E96">
              <w:rPr>
                <w:rFonts w:ascii="Times New Roman" w:eastAsia="Calibri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2432" w:type="dxa"/>
            <w:vAlign w:val="center"/>
          </w:tcPr>
          <w:p w14:paraId="6EBA3BA5" w14:textId="77777777" w:rsidR="00BB7A67" w:rsidRPr="003A2E96" w:rsidRDefault="00BB7A67" w:rsidP="00BB7A67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798F2C23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049D3D05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30" w:type="dxa"/>
            <w:vAlign w:val="center"/>
          </w:tcPr>
          <w:p w14:paraId="50C61473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BTL4027</w:t>
            </w:r>
          </w:p>
          <w:p w14:paraId="5A0B53B2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Uluslararası Ticaret ve Lojistik Mesleki Eğitim Programı I (Seç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3F29D417" w14:textId="7F96BE49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Doç. Dr. Meltem KILIÇ</w:t>
            </w:r>
          </w:p>
        </w:tc>
        <w:tc>
          <w:tcPr>
            <w:tcW w:w="2888" w:type="dxa"/>
            <w:gridSpan w:val="2"/>
            <w:vAlign w:val="center"/>
          </w:tcPr>
          <w:p w14:paraId="4D7DB65B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BTL4027</w:t>
            </w:r>
          </w:p>
          <w:p w14:paraId="6AC9974C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Uluslararası Ticaret ve Lojistik Mesleki Eğitim Programı I (Seç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648EE98D" w14:textId="52BE416F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Doç. Dr. Meltem KILIÇ</w:t>
            </w:r>
          </w:p>
        </w:tc>
      </w:tr>
      <w:tr w:rsidR="00BB7A67" w:rsidRPr="003A2E96" w14:paraId="5FC7B0B1" w14:textId="77777777" w:rsidTr="00731B7B">
        <w:trPr>
          <w:trHeight w:val="780"/>
        </w:trPr>
        <w:tc>
          <w:tcPr>
            <w:tcW w:w="1254" w:type="dxa"/>
            <w:vAlign w:val="center"/>
          </w:tcPr>
          <w:p w14:paraId="545578C3" w14:textId="77777777" w:rsidR="00BB7A67" w:rsidRPr="003A2E96" w:rsidRDefault="00BB7A67" w:rsidP="00BB7A67">
            <w:pPr>
              <w:shd w:val="clear" w:color="auto" w:fill="FFFFFF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15:00-15:</w:t>
            </w:r>
            <w:r w:rsidRPr="003A2E96">
              <w:rPr>
                <w:rFonts w:ascii="Times New Roman" w:eastAsia="Calibri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2432" w:type="dxa"/>
            <w:vAlign w:val="center"/>
          </w:tcPr>
          <w:p w14:paraId="6E06A668" w14:textId="77777777" w:rsidR="00BB7A67" w:rsidRPr="003A2E96" w:rsidRDefault="00BB7A67" w:rsidP="00BB7A67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13A81E9D" w14:textId="1A696DF2" w:rsidR="00BB7A67" w:rsidRPr="003A2E96" w:rsidRDefault="00BB7A67" w:rsidP="00BB7A6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33AB2AA1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30" w:type="dxa"/>
            <w:vAlign w:val="center"/>
          </w:tcPr>
          <w:p w14:paraId="3716ABD1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BTL4027</w:t>
            </w:r>
          </w:p>
          <w:p w14:paraId="7BCA5447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Uluslararası Ticaret ve Lojistik Mesleki Eğitim Programı I (Seç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41D02176" w14:textId="1C102274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Doç. Dr. Meltem KILIÇ</w:t>
            </w:r>
          </w:p>
        </w:tc>
        <w:tc>
          <w:tcPr>
            <w:tcW w:w="2888" w:type="dxa"/>
            <w:gridSpan w:val="2"/>
            <w:vAlign w:val="center"/>
          </w:tcPr>
          <w:p w14:paraId="4269A81A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BTL4027</w:t>
            </w:r>
          </w:p>
          <w:p w14:paraId="6A62C08A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Uluslararası Ticaret ve Lojistik Mesleki Eğitim Programı I (Seç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53A0ED98" w14:textId="698158D4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Doç. Dr. Meltem KILIÇ</w:t>
            </w:r>
          </w:p>
        </w:tc>
      </w:tr>
      <w:tr w:rsidR="00BB7A67" w:rsidRPr="003A2E96" w14:paraId="75873306" w14:textId="77777777" w:rsidTr="00731B7B">
        <w:trPr>
          <w:trHeight w:val="780"/>
        </w:trPr>
        <w:tc>
          <w:tcPr>
            <w:tcW w:w="1254" w:type="dxa"/>
            <w:vAlign w:val="center"/>
          </w:tcPr>
          <w:p w14:paraId="0AD2534A" w14:textId="77777777" w:rsidR="00BB7A67" w:rsidRPr="003A2E96" w:rsidRDefault="00BB7A67" w:rsidP="00BB7A67">
            <w:pPr>
              <w:shd w:val="clear" w:color="auto" w:fill="FFFFFF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16:00-16:</w:t>
            </w:r>
            <w:r w:rsidRPr="003A2E96">
              <w:rPr>
                <w:rFonts w:ascii="Times New Roman" w:eastAsia="Calibri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2432" w:type="dxa"/>
            <w:vAlign w:val="center"/>
          </w:tcPr>
          <w:p w14:paraId="41D20152" w14:textId="77777777" w:rsidR="00BB7A67" w:rsidRPr="003A2E96" w:rsidRDefault="00BB7A67" w:rsidP="00BB7A6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52299067" w14:textId="5C125F0F" w:rsidR="00BB7A67" w:rsidRPr="003A2E96" w:rsidRDefault="00BB7A67" w:rsidP="00BB7A6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1F95A240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30" w:type="dxa"/>
            <w:vAlign w:val="center"/>
          </w:tcPr>
          <w:p w14:paraId="3DF47B0D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BTL4027</w:t>
            </w:r>
          </w:p>
          <w:p w14:paraId="67217677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Uluslararası Ticaret ve Lojistik Mesleki Eğitim Programı I (Seç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2EC4EFDD" w14:textId="09CA9DC8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Doç. Dr. Meltem KILIÇ</w:t>
            </w:r>
          </w:p>
        </w:tc>
        <w:tc>
          <w:tcPr>
            <w:tcW w:w="2888" w:type="dxa"/>
            <w:gridSpan w:val="2"/>
            <w:vAlign w:val="center"/>
          </w:tcPr>
          <w:p w14:paraId="1A22F5C8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BTL4027</w:t>
            </w:r>
          </w:p>
          <w:p w14:paraId="4A3BA916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Uluslararası Ticaret ve Lojistik Mesleki Eğitim Programı I (Seç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35ED8EAC" w14:textId="6DD28A01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Doç. Dr. Meltem KILIÇ</w:t>
            </w:r>
          </w:p>
        </w:tc>
      </w:tr>
    </w:tbl>
    <w:p w14:paraId="4EE253A4" w14:textId="77777777" w:rsidR="006A3166" w:rsidRDefault="006A3166" w:rsidP="00931347">
      <w:pPr>
        <w:spacing w:after="0"/>
        <w:rPr>
          <w:rFonts w:ascii="Times New Roman" w:hAnsi="Times New Roman" w:cs="Times New Roman"/>
        </w:rPr>
      </w:pP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2278"/>
        <w:gridCol w:w="3208"/>
        <w:gridCol w:w="3535"/>
        <w:gridCol w:w="4959"/>
      </w:tblGrid>
      <w:tr w:rsidR="00931347" w:rsidRPr="00F70E11" w14:paraId="7D2DE0D3" w14:textId="77777777" w:rsidTr="00FE02A6">
        <w:tc>
          <w:tcPr>
            <w:tcW w:w="1418" w:type="dxa"/>
            <w:vMerge w:val="restart"/>
            <w:vAlign w:val="center"/>
          </w:tcPr>
          <w:p w14:paraId="09880B22" w14:textId="77777777" w:rsidR="00931347" w:rsidRPr="00F70E11" w:rsidRDefault="0093134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  <w:p w14:paraId="431FBA7E" w14:textId="77777777" w:rsidR="00931347" w:rsidRPr="00F70E11" w:rsidRDefault="0093134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  <w:p w14:paraId="334254E2" w14:textId="77777777" w:rsidR="00931347" w:rsidRPr="00F70E11" w:rsidRDefault="00931347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2278" w:type="dxa"/>
            <w:vMerge w:val="restart"/>
            <w:vAlign w:val="center"/>
          </w:tcPr>
          <w:p w14:paraId="12BF252A" w14:textId="77777777" w:rsidR="00931347" w:rsidRPr="00F70E11" w:rsidRDefault="00931347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3208" w:type="dxa"/>
            <w:vMerge w:val="restart"/>
          </w:tcPr>
          <w:p w14:paraId="4A01858A" w14:textId="77777777" w:rsidR="00931347" w:rsidRPr="00F70E11" w:rsidRDefault="00931347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  <w:p w14:paraId="376CCB56" w14:textId="77777777" w:rsidR="00931347" w:rsidRPr="00F70E11" w:rsidRDefault="00931347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  <w:p w14:paraId="63C171AA" w14:textId="77777777" w:rsidR="00931347" w:rsidRPr="00F70E11" w:rsidRDefault="00931347">
            <w:pPr>
              <w:pStyle w:val="AralkYok"/>
              <w:rPr>
                <w:rFonts w:ascii="Times New Roman" w:hAnsi="Times New Roman" w:cs="Times New Roman"/>
              </w:rPr>
            </w:pPr>
          </w:p>
          <w:p w14:paraId="0F327548" w14:textId="77777777" w:rsidR="00931347" w:rsidRPr="00F70E11" w:rsidRDefault="00931347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35" w:type="dxa"/>
            <w:vMerge w:val="restart"/>
            <w:vAlign w:val="center"/>
          </w:tcPr>
          <w:p w14:paraId="1DC9FB90" w14:textId="77777777" w:rsidR="00931347" w:rsidRPr="00F70E11" w:rsidRDefault="00931347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8C483D3" w14:textId="77777777" w:rsidR="00931347" w:rsidRPr="00F70E11" w:rsidRDefault="00931347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6021E8D" w14:textId="77777777" w:rsidR="00931347" w:rsidRPr="00F70E11" w:rsidRDefault="00931347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9" w:type="dxa"/>
          </w:tcPr>
          <w:p w14:paraId="2A5AEC74" w14:textId="77777777" w:rsidR="00931347" w:rsidRPr="00CD60B1" w:rsidRDefault="00931347" w:rsidP="00FE02A6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60B1">
              <w:rPr>
                <w:rFonts w:ascii="Times New Roman" w:hAnsi="Times New Roman" w:cs="Times New Roman"/>
                <w:sz w:val="16"/>
                <w:szCs w:val="16"/>
              </w:rPr>
              <w:t>Prof. Dr. Ali Haluk PINAR</w:t>
            </w:r>
          </w:p>
        </w:tc>
      </w:tr>
      <w:tr w:rsidR="00931347" w:rsidRPr="00F70E11" w14:paraId="0EC81767" w14:textId="77777777" w:rsidTr="00FE02A6">
        <w:tc>
          <w:tcPr>
            <w:tcW w:w="1418" w:type="dxa"/>
            <w:vMerge/>
            <w:vAlign w:val="center"/>
          </w:tcPr>
          <w:p w14:paraId="6416F1D1" w14:textId="77777777" w:rsidR="00931347" w:rsidRPr="00F70E11" w:rsidRDefault="00931347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8" w:type="dxa"/>
            <w:vMerge/>
            <w:vAlign w:val="center"/>
          </w:tcPr>
          <w:p w14:paraId="5F47BFCE" w14:textId="77777777" w:rsidR="00931347" w:rsidRPr="00F70E11" w:rsidRDefault="00931347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08" w:type="dxa"/>
            <w:vMerge/>
          </w:tcPr>
          <w:p w14:paraId="5E963CB7" w14:textId="77777777" w:rsidR="00931347" w:rsidRPr="00F70E11" w:rsidRDefault="00931347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35" w:type="dxa"/>
            <w:vMerge/>
            <w:vAlign w:val="center"/>
          </w:tcPr>
          <w:p w14:paraId="44A4347D" w14:textId="77777777" w:rsidR="00931347" w:rsidRPr="00F70E11" w:rsidRDefault="00931347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59" w:type="dxa"/>
          </w:tcPr>
          <w:p w14:paraId="6A7E6A7C" w14:textId="77777777" w:rsidR="00931347" w:rsidRPr="00CD60B1" w:rsidRDefault="00931347" w:rsidP="00FE02A6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60B1">
              <w:rPr>
                <w:rFonts w:ascii="Times New Roman" w:hAnsi="Times New Roman" w:cs="Times New Roman"/>
                <w:sz w:val="16"/>
                <w:szCs w:val="16"/>
              </w:rPr>
              <w:t>Uluslararası Ticaret ve Lojistik Bölüm Başkanı</w:t>
            </w:r>
          </w:p>
        </w:tc>
      </w:tr>
    </w:tbl>
    <w:p w14:paraId="24C55777" w14:textId="77777777" w:rsidR="00955F83" w:rsidRPr="00F70E11" w:rsidRDefault="00955F83" w:rsidP="00931347">
      <w:pPr>
        <w:spacing w:after="0"/>
        <w:rPr>
          <w:rFonts w:ascii="Times New Roman" w:hAnsi="Times New Roman" w:cs="Times New Roman"/>
        </w:rPr>
      </w:pPr>
    </w:p>
    <w:sectPr w:rsidR="00955F83" w:rsidRPr="00F70E11" w:rsidSect="00E518AF">
      <w:pgSz w:w="16838" w:h="11906" w:orient="landscape"/>
      <w:pgMar w:top="680" w:right="680" w:bottom="692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4EE2"/>
    <w:rsid w:val="0000585E"/>
    <w:rsid w:val="000110EF"/>
    <w:rsid w:val="00015C80"/>
    <w:rsid w:val="00031A26"/>
    <w:rsid w:val="000361D1"/>
    <w:rsid w:val="0004058C"/>
    <w:rsid w:val="00062F46"/>
    <w:rsid w:val="00071AAA"/>
    <w:rsid w:val="00082D4C"/>
    <w:rsid w:val="00092AC4"/>
    <w:rsid w:val="00092FE8"/>
    <w:rsid w:val="00094092"/>
    <w:rsid w:val="00094FF8"/>
    <w:rsid w:val="00096D16"/>
    <w:rsid w:val="000A3224"/>
    <w:rsid w:val="000A3FC8"/>
    <w:rsid w:val="000A7DF0"/>
    <w:rsid w:val="000B0DE3"/>
    <w:rsid w:val="000B1AE1"/>
    <w:rsid w:val="000B35EF"/>
    <w:rsid w:val="000C3D97"/>
    <w:rsid w:val="000C73D1"/>
    <w:rsid w:val="000D56D2"/>
    <w:rsid w:val="000D7319"/>
    <w:rsid w:val="000E37B0"/>
    <w:rsid w:val="000E6DDF"/>
    <w:rsid w:val="00117B2C"/>
    <w:rsid w:val="00120949"/>
    <w:rsid w:val="00137298"/>
    <w:rsid w:val="001439A0"/>
    <w:rsid w:val="00152D44"/>
    <w:rsid w:val="00153E8F"/>
    <w:rsid w:val="00154B23"/>
    <w:rsid w:val="00157034"/>
    <w:rsid w:val="001615E3"/>
    <w:rsid w:val="00162195"/>
    <w:rsid w:val="001711D5"/>
    <w:rsid w:val="0017325B"/>
    <w:rsid w:val="001821AC"/>
    <w:rsid w:val="001843D9"/>
    <w:rsid w:val="0019238A"/>
    <w:rsid w:val="0019413A"/>
    <w:rsid w:val="001A28E2"/>
    <w:rsid w:val="001A5398"/>
    <w:rsid w:val="001B3C19"/>
    <w:rsid w:val="001C498C"/>
    <w:rsid w:val="001C50B4"/>
    <w:rsid w:val="001E5837"/>
    <w:rsid w:val="001F132C"/>
    <w:rsid w:val="002029BE"/>
    <w:rsid w:val="002035FD"/>
    <w:rsid w:val="00207A2D"/>
    <w:rsid w:val="00217369"/>
    <w:rsid w:val="00237ED1"/>
    <w:rsid w:val="00240B4C"/>
    <w:rsid w:val="00255A0B"/>
    <w:rsid w:val="00266CF7"/>
    <w:rsid w:val="00276974"/>
    <w:rsid w:val="00283A3A"/>
    <w:rsid w:val="0029263B"/>
    <w:rsid w:val="00293188"/>
    <w:rsid w:val="0029604C"/>
    <w:rsid w:val="002C140C"/>
    <w:rsid w:val="002C5BC0"/>
    <w:rsid w:val="002D3500"/>
    <w:rsid w:val="002D5705"/>
    <w:rsid w:val="002E35A6"/>
    <w:rsid w:val="002E6D6C"/>
    <w:rsid w:val="002F3CBD"/>
    <w:rsid w:val="002F7107"/>
    <w:rsid w:val="00313442"/>
    <w:rsid w:val="003156C6"/>
    <w:rsid w:val="0032290F"/>
    <w:rsid w:val="00331DE0"/>
    <w:rsid w:val="00334A68"/>
    <w:rsid w:val="0034187C"/>
    <w:rsid w:val="00356D27"/>
    <w:rsid w:val="00364EDF"/>
    <w:rsid w:val="00365338"/>
    <w:rsid w:val="00371619"/>
    <w:rsid w:val="0038444C"/>
    <w:rsid w:val="00384556"/>
    <w:rsid w:val="003846A6"/>
    <w:rsid w:val="00384937"/>
    <w:rsid w:val="003877A1"/>
    <w:rsid w:val="00387F71"/>
    <w:rsid w:val="003A147E"/>
    <w:rsid w:val="003A2E96"/>
    <w:rsid w:val="003A4E56"/>
    <w:rsid w:val="003A64C2"/>
    <w:rsid w:val="003A7460"/>
    <w:rsid w:val="003B24E8"/>
    <w:rsid w:val="003C19F2"/>
    <w:rsid w:val="003D1697"/>
    <w:rsid w:val="003D3458"/>
    <w:rsid w:val="003E1CB2"/>
    <w:rsid w:val="003F116C"/>
    <w:rsid w:val="0040251B"/>
    <w:rsid w:val="0040785C"/>
    <w:rsid w:val="00415DE5"/>
    <w:rsid w:val="00433712"/>
    <w:rsid w:val="00440EE6"/>
    <w:rsid w:val="004429AC"/>
    <w:rsid w:val="00446490"/>
    <w:rsid w:val="00454C55"/>
    <w:rsid w:val="004630C1"/>
    <w:rsid w:val="00484272"/>
    <w:rsid w:val="004866FD"/>
    <w:rsid w:val="00493F97"/>
    <w:rsid w:val="00495C75"/>
    <w:rsid w:val="0049723C"/>
    <w:rsid w:val="004C31A6"/>
    <w:rsid w:val="004C5681"/>
    <w:rsid w:val="004D7526"/>
    <w:rsid w:val="004E0F5A"/>
    <w:rsid w:val="004E1E1A"/>
    <w:rsid w:val="004E4CC3"/>
    <w:rsid w:val="004F124E"/>
    <w:rsid w:val="005033B6"/>
    <w:rsid w:val="005152FB"/>
    <w:rsid w:val="0051678C"/>
    <w:rsid w:val="00521AC9"/>
    <w:rsid w:val="005437F2"/>
    <w:rsid w:val="0055788D"/>
    <w:rsid w:val="00562E05"/>
    <w:rsid w:val="00570A5C"/>
    <w:rsid w:val="005913AF"/>
    <w:rsid w:val="005B3270"/>
    <w:rsid w:val="005C34B7"/>
    <w:rsid w:val="005C350A"/>
    <w:rsid w:val="005C3A83"/>
    <w:rsid w:val="005C5EE3"/>
    <w:rsid w:val="005D0AA6"/>
    <w:rsid w:val="005E7D54"/>
    <w:rsid w:val="005F598B"/>
    <w:rsid w:val="00604B7C"/>
    <w:rsid w:val="00605601"/>
    <w:rsid w:val="006267EA"/>
    <w:rsid w:val="00643670"/>
    <w:rsid w:val="006569BA"/>
    <w:rsid w:val="00672EF6"/>
    <w:rsid w:val="006751E1"/>
    <w:rsid w:val="00690A7F"/>
    <w:rsid w:val="0069175C"/>
    <w:rsid w:val="00695EC5"/>
    <w:rsid w:val="006A23A8"/>
    <w:rsid w:val="006A3166"/>
    <w:rsid w:val="006C058E"/>
    <w:rsid w:val="006C0ABB"/>
    <w:rsid w:val="006E2AA9"/>
    <w:rsid w:val="00704F27"/>
    <w:rsid w:val="00716890"/>
    <w:rsid w:val="00731B7B"/>
    <w:rsid w:val="00735DF5"/>
    <w:rsid w:val="007370CF"/>
    <w:rsid w:val="00741C1B"/>
    <w:rsid w:val="007478D6"/>
    <w:rsid w:val="007624EF"/>
    <w:rsid w:val="00775085"/>
    <w:rsid w:val="00780F32"/>
    <w:rsid w:val="00785251"/>
    <w:rsid w:val="00786FB1"/>
    <w:rsid w:val="00792DC3"/>
    <w:rsid w:val="00793E17"/>
    <w:rsid w:val="007A4C89"/>
    <w:rsid w:val="007B6F7D"/>
    <w:rsid w:val="007C02D3"/>
    <w:rsid w:val="007C0C03"/>
    <w:rsid w:val="007C68DC"/>
    <w:rsid w:val="007D3000"/>
    <w:rsid w:val="007E0026"/>
    <w:rsid w:val="007E16B6"/>
    <w:rsid w:val="007F2B3C"/>
    <w:rsid w:val="007F303C"/>
    <w:rsid w:val="007F4D46"/>
    <w:rsid w:val="00810C5F"/>
    <w:rsid w:val="00813D03"/>
    <w:rsid w:val="008150AA"/>
    <w:rsid w:val="008345A4"/>
    <w:rsid w:val="00834E12"/>
    <w:rsid w:val="00847C1B"/>
    <w:rsid w:val="00852292"/>
    <w:rsid w:val="0088761D"/>
    <w:rsid w:val="00892761"/>
    <w:rsid w:val="008A1D4E"/>
    <w:rsid w:val="008B2E04"/>
    <w:rsid w:val="008B36AA"/>
    <w:rsid w:val="008B5091"/>
    <w:rsid w:val="008C1BCD"/>
    <w:rsid w:val="008D663A"/>
    <w:rsid w:val="008E012A"/>
    <w:rsid w:val="008E734A"/>
    <w:rsid w:val="008F01D5"/>
    <w:rsid w:val="008F247B"/>
    <w:rsid w:val="008F29E3"/>
    <w:rsid w:val="008F45C4"/>
    <w:rsid w:val="008F49D1"/>
    <w:rsid w:val="008F5989"/>
    <w:rsid w:val="00901D46"/>
    <w:rsid w:val="00903D83"/>
    <w:rsid w:val="00920F9C"/>
    <w:rsid w:val="00921244"/>
    <w:rsid w:val="00931347"/>
    <w:rsid w:val="00931933"/>
    <w:rsid w:val="0093374D"/>
    <w:rsid w:val="00950E99"/>
    <w:rsid w:val="00955F83"/>
    <w:rsid w:val="00960A1C"/>
    <w:rsid w:val="009677C8"/>
    <w:rsid w:val="0099694D"/>
    <w:rsid w:val="00996A8D"/>
    <w:rsid w:val="009A292A"/>
    <w:rsid w:val="009A70F3"/>
    <w:rsid w:val="009B0FFD"/>
    <w:rsid w:val="009C34E3"/>
    <w:rsid w:val="009C6BE2"/>
    <w:rsid w:val="009C70B7"/>
    <w:rsid w:val="009D2DCD"/>
    <w:rsid w:val="009E27EB"/>
    <w:rsid w:val="00A05CF9"/>
    <w:rsid w:val="00A06628"/>
    <w:rsid w:val="00A13BBF"/>
    <w:rsid w:val="00A14892"/>
    <w:rsid w:val="00A2257D"/>
    <w:rsid w:val="00A231DE"/>
    <w:rsid w:val="00A37D20"/>
    <w:rsid w:val="00A43FD5"/>
    <w:rsid w:val="00A455E1"/>
    <w:rsid w:val="00A63745"/>
    <w:rsid w:val="00A657B3"/>
    <w:rsid w:val="00A65FDB"/>
    <w:rsid w:val="00A72C50"/>
    <w:rsid w:val="00A72E19"/>
    <w:rsid w:val="00A836FB"/>
    <w:rsid w:val="00A8434E"/>
    <w:rsid w:val="00AA5B94"/>
    <w:rsid w:val="00AB1A78"/>
    <w:rsid w:val="00AC4422"/>
    <w:rsid w:val="00AC7C8C"/>
    <w:rsid w:val="00AD69DF"/>
    <w:rsid w:val="00AE18C5"/>
    <w:rsid w:val="00AF54FB"/>
    <w:rsid w:val="00B1733C"/>
    <w:rsid w:val="00B233C5"/>
    <w:rsid w:val="00B37001"/>
    <w:rsid w:val="00B418E8"/>
    <w:rsid w:val="00B66DA8"/>
    <w:rsid w:val="00B84993"/>
    <w:rsid w:val="00B9155C"/>
    <w:rsid w:val="00B95F8F"/>
    <w:rsid w:val="00BA1D68"/>
    <w:rsid w:val="00BB38EA"/>
    <w:rsid w:val="00BB7A67"/>
    <w:rsid w:val="00BD01F6"/>
    <w:rsid w:val="00BF4D3F"/>
    <w:rsid w:val="00C0031B"/>
    <w:rsid w:val="00C02AD7"/>
    <w:rsid w:val="00C16A83"/>
    <w:rsid w:val="00C31769"/>
    <w:rsid w:val="00C3681E"/>
    <w:rsid w:val="00C62880"/>
    <w:rsid w:val="00C67A0B"/>
    <w:rsid w:val="00C75767"/>
    <w:rsid w:val="00C852A6"/>
    <w:rsid w:val="00CA43DD"/>
    <w:rsid w:val="00CA5D34"/>
    <w:rsid w:val="00CA5E6F"/>
    <w:rsid w:val="00CB5BF5"/>
    <w:rsid w:val="00CB79A6"/>
    <w:rsid w:val="00CB79B5"/>
    <w:rsid w:val="00CD011B"/>
    <w:rsid w:val="00CD4253"/>
    <w:rsid w:val="00CD60B1"/>
    <w:rsid w:val="00CD6DAE"/>
    <w:rsid w:val="00CE0B74"/>
    <w:rsid w:val="00CE266A"/>
    <w:rsid w:val="00CE616F"/>
    <w:rsid w:val="00CF6CEE"/>
    <w:rsid w:val="00D13F5D"/>
    <w:rsid w:val="00D154C5"/>
    <w:rsid w:val="00D2397E"/>
    <w:rsid w:val="00D33BE5"/>
    <w:rsid w:val="00D367F3"/>
    <w:rsid w:val="00D46B99"/>
    <w:rsid w:val="00D504C7"/>
    <w:rsid w:val="00D6157D"/>
    <w:rsid w:val="00D6182D"/>
    <w:rsid w:val="00D7477A"/>
    <w:rsid w:val="00D75639"/>
    <w:rsid w:val="00D77BCB"/>
    <w:rsid w:val="00D90FFF"/>
    <w:rsid w:val="00DA2921"/>
    <w:rsid w:val="00DB357E"/>
    <w:rsid w:val="00DB4A04"/>
    <w:rsid w:val="00DB4D5C"/>
    <w:rsid w:val="00DC6DBF"/>
    <w:rsid w:val="00DD122E"/>
    <w:rsid w:val="00DD531A"/>
    <w:rsid w:val="00DD7238"/>
    <w:rsid w:val="00DD74BE"/>
    <w:rsid w:val="00DE263A"/>
    <w:rsid w:val="00DE61A0"/>
    <w:rsid w:val="00DE6F4F"/>
    <w:rsid w:val="00DF17E1"/>
    <w:rsid w:val="00DF70E0"/>
    <w:rsid w:val="00E02AD5"/>
    <w:rsid w:val="00E02B7A"/>
    <w:rsid w:val="00E05CF4"/>
    <w:rsid w:val="00E10544"/>
    <w:rsid w:val="00E14FF3"/>
    <w:rsid w:val="00E2430C"/>
    <w:rsid w:val="00E27284"/>
    <w:rsid w:val="00E311EF"/>
    <w:rsid w:val="00E33054"/>
    <w:rsid w:val="00E35BE8"/>
    <w:rsid w:val="00E518AF"/>
    <w:rsid w:val="00E51A23"/>
    <w:rsid w:val="00E572D5"/>
    <w:rsid w:val="00E72CCB"/>
    <w:rsid w:val="00EB0FED"/>
    <w:rsid w:val="00EC4413"/>
    <w:rsid w:val="00ED4EE2"/>
    <w:rsid w:val="00ED7919"/>
    <w:rsid w:val="00EF26BE"/>
    <w:rsid w:val="00F020F9"/>
    <w:rsid w:val="00F177C4"/>
    <w:rsid w:val="00F22699"/>
    <w:rsid w:val="00F31A53"/>
    <w:rsid w:val="00F44C3A"/>
    <w:rsid w:val="00F46396"/>
    <w:rsid w:val="00F559C8"/>
    <w:rsid w:val="00F673D6"/>
    <w:rsid w:val="00F70E11"/>
    <w:rsid w:val="00F70E54"/>
    <w:rsid w:val="00F73D88"/>
    <w:rsid w:val="00F93CCD"/>
    <w:rsid w:val="00F944E7"/>
    <w:rsid w:val="00FB2331"/>
    <w:rsid w:val="00FC2070"/>
    <w:rsid w:val="00FE02A6"/>
    <w:rsid w:val="00FE32CA"/>
    <w:rsid w:val="00FE6DE1"/>
    <w:rsid w:val="00FF4587"/>
    <w:rsid w:val="00FF6B81"/>
    <w:rsid w:val="19EB0888"/>
    <w:rsid w:val="241C6AE2"/>
    <w:rsid w:val="24EEFC8A"/>
    <w:rsid w:val="28582DB6"/>
    <w:rsid w:val="30F61D80"/>
    <w:rsid w:val="3CF03590"/>
    <w:rsid w:val="4B058637"/>
    <w:rsid w:val="61C316CA"/>
    <w:rsid w:val="7A120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7936F"/>
  <w15:chartTrackingRefBased/>
  <w15:docId w15:val="{C32B93BB-4FB0-4A42-BA77-13BF69564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4A04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D756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uiPriority w:val="1"/>
    <w:qFormat/>
    <w:rsid w:val="00D75639"/>
    <w:pPr>
      <w:spacing w:after="0" w:line="240" w:lineRule="auto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0B0D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B0DE3"/>
    <w:rPr>
      <w:rFonts w:ascii="Segoe UI" w:hAnsi="Segoe UI" w:cs="Segoe UI"/>
      <w:sz w:val="18"/>
      <w:szCs w:val="18"/>
    </w:rPr>
  </w:style>
  <w:style w:type="character" w:styleId="AklamaBavurusu">
    <w:name w:val="annotation reference"/>
    <w:basedOn w:val="VarsaylanParagrafYazTipi"/>
    <w:uiPriority w:val="99"/>
    <w:semiHidden/>
    <w:unhideWhenUsed/>
    <w:rsid w:val="00331DE0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331DE0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331DE0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331DE0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331DE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56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4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767F0B-709E-4084-A961-CAC6634D41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5571</TotalTime>
  <Pages>7</Pages>
  <Words>1732</Words>
  <Characters>9877</Characters>
  <Application>Microsoft Office Word</Application>
  <DocSecurity>0</DocSecurity>
  <Lines>82</Lines>
  <Paragraphs>23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yağmur</dc:creator>
  <cp:keywords/>
  <dc:description/>
  <cp:lastModifiedBy>Anonim</cp:lastModifiedBy>
  <cp:revision>62</cp:revision>
  <cp:lastPrinted>2026-08-24T13:20:00Z</cp:lastPrinted>
  <dcterms:created xsi:type="dcterms:W3CDTF">2022-01-10T05:49:00Z</dcterms:created>
  <dcterms:modified xsi:type="dcterms:W3CDTF">2026-09-14T06:48:00Z</dcterms:modified>
</cp:coreProperties>
</file>